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tasks.xml" ContentType="application/vnd.ms-office.documenttasks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4739B0" w:rsidRDefault="004739B0" w14:paraId="5E615A21" w14:textId="77777777">
      <w:pPr>
        <w:jc w:val="center"/>
        <w:rPr>
          <w:rFonts w:ascii="Times New Roman" w:hAnsi="Times New Roman" w:eastAsia="Times New Roman" w:cs="Times New Roman"/>
          <w:b/>
        </w:rPr>
      </w:pPr>
    </w:p>
    <w:p w:rsidR="004739B0" w:rsidRDefault="004739B0" w14:paraId="57CB7AE7" w14:textId="77777777">
      <w:pPr>
        <w:jc w:val="center"/>
        <w:rPr>
          <w:rFonts w:ascii="Times New Roman" w:hAnsi="Times New Roman" w:eastAsia="Times New Roman" w:cs="Times New Roman"/>
          <w:b/>
        </w:rPr>
      </w:pPr>
    </w:p>
    <w:p w:rsidR="004739B0" w:rsidRDefault="00D132BD" w14:paraId="3436E4BB" w14:textId="77777777">
      <w:pPr>
        <w:jc w:val="center"/>
        <w:rPr>
          <w:rFonts w:ascii="Times New Roman" w:hAnsi="Times New Roman" w:eastAsia="Times New Roman" w:cs="Times New Roman"/>
          <w:b/>
          <w:sz w:val="30"/>
          <w:szCs w:val="30"/>
        </w:rPr>
      </w:pPr>
      <w:r>
        <w:rPr>
          <w:rFonts w:ascii="Times New Roman" w:hAnsi="Times New Roman" w:eastAsia="Times New Roman" w:cs="Times New Roman"/>
          <w:b/>
          <w:sz w:val="30"/>
          <w:szCs w:val="30"/>
        </w:rPr>
        <w:t>VENDORS INFORMATION FORM</w:t>
      </w:r>
    </w:p>
    <w:p w:rsidR="00D03DAA" w:rsidP="00D03DAA" w:rsidRDefault="00D03DAA" w14:paraId="6DE35D01" w14:textId="77777777">
      <w:pPr>
        <w:rPr>
          <w:rFonts w:ascii="Helvetica" w:hAnsi="Helvetica" w:cs="Tahoma"/>
          <w:sz w:val="18"/>
          <w:szCs w:val="18"/>
        </w:rPr>
      </w:pPr>
    </w:p>
    <w:p w:rsidR="00D03DAA" w:rsidP="1F87F5DC" w:rsidRDefault="00D03DAA" w14:paraId="4673D14B" w14:textId="2A858D31">
      <w:pPr>
        <w:jc w:val="both"/>
        <w:rPr>
          <w:rFonts w:ascii="Times New Roman" w:hAnsi="Times New Roman" w:cs="Times New Roman"/>
          <w:lang w:val="en-US"/>
        </w:rPr>
      </w:pPr>
      <w:r w:rsidRPr="1F87F5DC" w:rsidR="330341DF">
        <w:rPr>
          <w:rFonts w:ascii="Times New Roman" w:hAnsi="Times New Roman" w:cs="Times New Roman"/>
          <w:lang w:val="en-US"/>
        </w:rPr>
        <w:t xml:space="preserve">Thank you for </w:t>
      </w:r>
      <w:r w:rsidRPr="1F87F5DC" w:rsidR="21DE9B72">
        <w:rPr>
          <w:rFonts w:ascii="Times New Roman" w:hAnsi="Times New Roman" w:cs="Times New Roman"/>
          <w:lang w:val="en-US"/>
        </w:rPr>
        <w:t xml:space="preserve">showing </w:t>
      </w:r>
      <w:r w:rsidRPr="1F87F5DC" w:rsidR="330341DF">
        <w:rPr>
          <w:rFonts w:ascii="Times New Roman" w:hAnsi="Times New Roman" w:cs="Times New Roman"/>
          <w:lang w:val="en-US"/>
        </w:rPr>
        <w:t xml:space="preserve">your interest in joining our </w:t>
      </w:r>
      <w:r w:rsidRPr="1F87F5DC" w:rsidR="21DE9B72">
        <w:rPr>
          <w:rFonts w:ascii="Times New Roman" w:hAnsi="Times New Roman" w:cs="Times New Roman"/>
          <w:lang w:val="en-US"/>
        </w:rPr>
        <w:t>pool of vendors and consultants</w:t>
      </w:r>
      <w:r w:rsidRPr="1F87F5DC" w:rsidR="330341DF">
        <w:rPr>
          <w:rFonts w:ascii="Times New Roman" w:hAnsi="Times New Roman" w:cs="Times New Roman"/>
          <w:lang w:val="en-US"/>
        </w:rPr>
        <w:t xml:space="preserve"> at </w:t>
      </w:r>
      <w:r w:rsidRPr="1F87F5DC" w:rsidR="21DE9B72">
        <w:rPr>
          <w:rFonts w:ascii="Times New Roman" w:hAnsi="Times New Roman" w:cs="Times New Roman"/>
          <w:lang w:val="en-US"/>
        </w:rPr>
        <w:t>African Technology Innovation Hubs Initiative (</w:t>
      </w:r>
      <w:r w:rsidRPr="1F87F5DC" w:rsidR="21DE9B72">
        <w:rPr>
          <w:rFonts w:ascii="Times New Roman" w:hAnsi="Times New Roman" w:cs="Times New Roman"/>
          <w:lang w:val="en-US"/>
        </w:rPr>
        <w:t>AfriLabs</w:t>
      </w:r>
      <w:r w:rsidRPr="1F87F5DC" w:rsidR="21DE9B72">
        <w:rPr>
          <w:rFonts w:ascii="Times New Roman" w:hAnsi="Times New Roman" w:cs="Times New Roman"/>
          <w:lang w:val="en-US"/>
        </w:rPr>
        <w:t>)</w:t>
      </w:r>
      <w:r w:rsidRPr="1F87F5DC" w:rsidR="330341DF">
        <w:rPr>
          <w:rFonts w:ascii="Times New Roman" w:hAnsi="Times New Roman" w:cs="Times New Roman"/>
          <w:lang w:val="en-US"/>
        </w:rPr>
        <w:t xml:space="preserve">. </w:t>
      </w:r>
    </w:p>
    <w:p w:rsidRPr="0047707E" w:rsidR="0047707E" w:rsidP="00713D07" w:rsidRDefault="0047707E" w14:paraId="53CCE5A5" w14:textId="77777777">
      <w:pPr>
        <w:jc w:val="both"/>
        <w:rPr>
          <w:rFonts w:ascii="Times New Roman" w:hAnsi="Times New Roman" w:cs="Times New Roman"/>
        </w:rPr>
      </w:pPr>
    </w:p>
    <w:p w:rsidR="00D03DAA" w:rsidP="1F87F5DC" w:rsidRDefault="00D03DAA" w14:paraId="643113AB" w14:textId="405978B8">
      <w:pPr>
        <w:jc w:val="both"/>
        <w:rPr>
          <w:rFonts w:ascii="Times New Roman" w:hAnsi="Times New Roman" w:cs="Times New Roman"/>
          <w:b w:val="1"/>
          <w:bCs w:val="1"/>
          <w:lang w:val="en-US"/>
        </w:rPr>
      </w:pPr>
      <w:r w:rsidRPr="7AEF8931" w:rsidR="57159F66">
        <w:rPr>
          <w:rFonts w:ascii="Times New Roman" w:hAnsi="Times New Roman" w:cs="Times New Roman"/>
          <w:b w:val="1"/>
          <w:bCs w:val="1"/>
          <w:lang w:val="en-US"/>
        </w:rPr>
        <w:t>Ple</w:t>
      </w:r>
      <w:r w:rsidRPr="7AEF8931" w:rsidR="57159F66">
        <w:rPr>
          <w:rFonts w:ascii="Times New Roman" w:hAnsi="Times New Roman" w:cs="Times New Roman"/>
          <w:b w:val="1"/>
          <w:bCs w:val="1"/>
          <w:lang w:val="en-US"/>
        </w:rPr>
        <w:t xml:space="preserve">ase </w:t>
      </w:r>
      <w:r w:rsidRPr="7AEF8931" w:rsidR="57159F66">
        <w:rPr>
          <w:rFonts w:ascii="Times New Roman" w:hAnsi="Times New Roman" w:cs="Times New Roman"/>
          <w:b w:val="1"/>
          <w:bCs w:val="1"/>
          <w:lang w:val="en-US"/>
        </w:rPr>
        <w:t>submit</w:t>
      </w:r>
      <w:r w:rsidRPr="7AEF8931" w:rsidR="57159F66">
        <w:rPr>
          <w:rFonts w:ascii="Times New Roman" w:hAnsi="Times New Roman" w:cs="Times New Roman"/>
          <w:b w:val="1"/>
          <w:bCs w:val="1"/>
          <w:lang w:val="en-US"/>
        </w:rPr>
        <w:t xml:space="preserve"> your complet</w:t>
      </w:r>
      <w:r w:rsidRPr="7AEF8931" w:rsidR="57159F66">
        <w:rPr>
          <w:rFonts w:ascii="Times New Roman" w:hAnsi="Times New Roman" w:cs="Times New Roman"/>
          <w:b w:val="1"/>
          <w:bCs w:val="1"/>
          <w:lang w:val="en-US"/>
        </w:rPr>
        <w:t xml:space="preserve">ed </w:t>
      </w:r>
      <w:r w:rsidRPr="7AEF8931" w:rsidR="02F3FC62">
        <w:rPr>
          <w:rFonts w:ascii="Times New Roman" w:hAnsi="Times New Roman" w:cs="Times New Roman"/>
          <w:b w:val="1"/>
          <w:bCs w:val="1"/>
          <w:lang w:val="en-US"/>
        </w:rPr>
        <w:t>vendo</w:t>
      </w:r>
      <w:r w:rsidRPr="7AEF8931" w:rsidR="02F3FC62">
        <w:rPr>
          <w:rFonts w:ascii="Times New Roman" w:hAnsi="Times New Roman" w:cs="Times New Roman"/>
          <w:b w:val="1"/>
          <w:bCs w:val="1"/>
          <w:lang w:val="en-US"/>
        </w:rPr>
        <w:t>r information</w:t>
      </w:r>
      <w:r w:rsidRPr="7AEF8931" w:rsidR="57159F66">
        <w:rPr>
          <w:rFonts w:ascii="Times New Roman" w:hAnsi="Times New Roman" w:cs="Times New Roman"/>
          <w:b w:val="1"/>
          <w:bCs w:val="1"/>
          <w:lang w:val="en-US"/>
        </w:rPr>
        <w:t xml:space="preserve"> form, with </w:t>
      </w:r>
      <w:r w:rsidRPr="7AEF8931" w:rsidR="02F3FC62">
        <w:rPr>
          <w:rFonts w:ascii="Times New Roman" w:hAnsi="Times New Roman" w:cs="Times New Roman"/>
          <w:b w:val="1"/>
          <w:bCs w:val="1"/>
          <w:lang w:val="en-US"/>
        </w:rPr>
        <w:t>the requested document as stipulated on the advertised TOR, RFP</w:t>
      </w:r>
      <w:r w:rsidRPr="7AEF8931" w:rsidR="02F3FC62">
        <w:rPr>
          <w:rFonts w:ascii="Times New Roman" w:hAnsi="Times New Roman" w:cs="Times New Roman"/>
          <w:b w:val="1"/>
          <w:bCs w:val="1"/>
          <w:lang w:val="en-US"/>
        </w:rPr>
        <w:t xml:space="preserve">, </w:t>
      </w:r>
      <w:r w:rsidRPr="7AEF8931" w:rsidR="02F3FC62">
        <w:rPr>
          <w:rFonts w:ascii="Times New Roman" w:hAnsi="Times New Roman" w:cs="Times New Roman"/>
          <w:b w:val="1"/>
          <w:bCs w:val="1"/>
          <w:lang w:val="en-US"/>
        </w:rPr>
        <w:t>RFQ</w:t>
      </w:r>
      <w:r w:rsidRPr="7AEF8931" w:rsidR="1A1F8CD9">
        <w:rPr>
          <w:rFonts w:ascii="Times New Roman" w:hAnsi="Times New Roman" w:cs="Times New Roman"/>
          <w:b w:val="1"/>
          <w:bCs w:val="1"/>
          <w:lang w:val="en-US"/>
        </w:rPr>
        <w:t xml:space="preserve"> etc</w:t>
      </w:r>
      <w:r w:rsidRPr="7AEF8931" w:rsidR="02F3FC62">
        <w:rPr>
          <w:rFonts w:ascii="Times New Roman" w:hAnsi="Times New Roman" w:cs="Times New Roman"/>
          <w:b w:val="1"/>
          <w:bCs w:val="1"/>
          <w:lang w:val="en-US"/>
        </w:rPr>
        <w:t xml:space="preserve">. </w:t>
      </w:r>
      <w:r w:rsidRPr="7AEF8931" w:rsidR="57159F66">
        <w:rPr>
          <w:rFonts w:ascii="Times New Roman" w:hAnsi="Times New Roman" w:cs="Times New Roman"/>
          <w:b w:val="1"/>
          <w:bCs w:val="1"/>
          <w:lang w:val="en-US"/>
        </w:rPr>
        <w:t xml:space="preserve">It is </w:t>
      </w:r>
      <w:r w:rsidRPr="7AEF8931" w:rsidR="57159F66">
        <w:rPr>
          <w:rFonts w:ascii="Times New Roman" w:hAnsi="Times New Roman" w:cs="Times New Roman"/>
          <w:b w:val="1"/>
          <w:bCs w:val="1"/>
          <w:lang w:val="en-US"/>
        </w:rPr>
        <w:t xml:space="preserve">the </w:t>
      </w:r>
      <w:r w:rsidRPr="7AEF8931" w:rsidR="02F3FC62">
        <w:rPr>
          <w:rFonts w:ascii="Times New Roman" w:hAnsi="Times New Roman" w:cs="Times New Roman"/>
          <w:b w:val="1"/>
          <w:bCs w:val="1"/>
          <w:lang w:val="en-US"/>
        </w:rPr>
        <w:t>vendor/consultant’</w:t>
      </w:r>
      <w:r w:rsidRPr="7AEF8931" w:rsidR="02F3FC62">
        <w:rPr>
          <w:rFonts w:ascii="Times New Roman" w:hAnsi="Times New Roman" w:cs="Times New Roman"/>
          <w:b w:val="1"/>
          <w:bCs w:val="1"/>
          <w:lang w:val="en-US"/>
        </w:rPr>
        <w:t>s</w:t>
      </w:r>
      <w:r w:rsidRPr="7AEF8931" w:rsidR="57159F66">
        <w:rPr>
          <w:rFonts w:ascii="Times New Roman" w:hAnsi="Times New Roman" w:cs="Times New Roman"/>
          <w:b w:val="1"/>
          <w:bCs w:val="1"/>
          <w:lang w:val="en-US"/>
        </w:rPr>
        <w:t xml:space="preserve"> responsibility to ensure all such </w:t>
      </w:r>
      <w:r w:rsidRPr="7AEF8931" w:rsidR="20A61613">
        <w:rPr>
          <w:rFonts w:ascii="Times New Roman" w:hAnsi="Times New Roman" w:cs="Times New Roman"/>
          <w:b w:val="1"/>
          <w:bCs w:val="1"/>
          <w:lang w:val="en-US"/>
        </w:rPr>
        <w:t>information provided</w:t>
      </w:r>
      <w:r w:rsidRPr="7AEF8931" w:rsidR="1369B18E">
        <w:rPr>
          <w:rFonts w:ascii="Times New Roman" w:hAnsi="Times New Roman" w:cs="Times New Roman"/>
          <w:b w:val="1"/>
          <w:bCs w:val="1"/>
          <w:lang w:val="en-US"/>
        </w:rPr>
        <w:t xml:space="preserve"> is tr</w:t>
      </w:r>
      <w:r w:rsidRPr="7AEF8931" w:rsidR="1369B18E">
        <w:rPr>
          <w:rFonts w:ascii="Times New Roman" w:hAnsi="Times New Roman" w:cs="Times New Roman"/>
          <w:b w:val="1"/>
          <w:bCs w:val="1"/>
          <w:lang w:val="en-US"/>
        </w:rPr>
        <w:t xml:space="preserve">ue and </w:t>
      </w:r>
      <w:r w:rsidRPr="7AEF8931" w:rsidR="1369B18E">
        <w:rPr>
          <w:rFonts w:ascii="Times New Roman" w:hAnsi="Times New Roman" w:cs="Times New Roman"/>
          <w:b w:val="1"/>
          <w:bCs w:val="1"/>
          <w:lang w:val="en-US"/>
        </w:rPr>
        <w:t>accurate</w:t>
      </w:r>
      <w:r w:rsidRPr="7AEF8931" w:rsidR="57159F66">
        <w:rPr>
          <w:rFonts w:ascii="Times New Roman" w:hAnsi="Times New Roman" w:cs="Times New Roman"/>
          <w:b w:val="1"/>
          <w:bCs w:val="1"/>
          <w:lang w:val="en-US"/>
        </w:rPr>
        <w:t xml:space="preserve">. </w:t>
      </w:r>
      <w:r w:rsidRPr="7AEF8931" w:rsidR="02F3FC62">
        <w:rPr>
          <w:rFonts w:ascii="Times New Roman" w:hAnsi="Times New Roman" w:cs="Times New Roman"/>
          <w:b w:val="1"/>
          <w:bCs w:val="1"/>
          <w:lang w:val="en-US"/>
        </w:rPr>
        <w:t>Vendor/consultants</w:t>
      </w:r>
      <w:r w:rsidRPr="7AEF8931" w:rsidR="02F3FC62">
        <w:rPr>
          <w:rFonts w:ascii="Times New Roman" w:hAnsi="Times New Roman" w:cs="Times New Roman"/>
          <w:b w:val="1"/>
          <w:bCs w:val="1"/>
          <w:lang w:val="en-US"/>
        </w:rPr>
        <w:t xml:space="preserve"> </w:t>
      </w:r>
      <w:r w:rsidRPr="7AEF8931" w:rsidR="57159F66">
        <w:rPr>
          <w:rFonts w:ascii="Times New Roman" w:hAnsi="Times New Roman" w:cs="Times New Roman"/>
          <w:b w:val="1"/>
          <w:bCs w:val="1"/>
          <w:lang w:val="en-US"/>
        </w:rPr>
        <w:t xml:space="preserve">who </w:t>
      </w:r>
      <w:r w:rsidRPr="7AEF8931" w:rsidR="57159F66">
        <w:rPr>
          <w:rFonts w:ascii="Times New Roman" w:hAnsi="Times New Roman" w:cs="Times New Roman"/>
          <w:b w:val="1"/>
          <w:bCs w:val="1"/>
          <w:lang w:val="en-US"/>
        </w:rPr>
        <w:t>fail to</w:t>
      </w:r>
      <w:r w:rsidRPr="7AEF8931" w:rsidR="57159F66">
        <w:rPr>
          <w:rFonts w:ascii="Times New Roman" w:hAnsi="Times New Roman" w:cs="Times New Roman"/>
          <w:b w:val="1"/>
          <w:bCs w:val="1"/>
          <w:lang w:val="en-US"/>
        </w:rPr>
        <w:t xml:space="preserve"> provide all requested information will not be shortlisted. </w:t>
      </w:r>
    </w:p>
    <w:p w:rsidR="00D03DAA" w:rsidP="7AEF8931" w:rsidRDefault="00D03DAA" w14:paraId="51A32A21" w14:textId="5E81F7CF">
      <w:pPr>
        <w:pStyle w:val="Normal"/>
        <w:jc w:val="both"/>
        <w:rPr>
          <w:rFonts w:ascii="Times New Roman" w:hAnsi="Times New Roman" w:cs="Times New Roman"/>
          <w:b w:val="1"/>
          <w:bCs w:val="1"/>
        </w:rPr>
      </w:pPr>
    </w:p>
    <w:p w:rsidR="004739B0" w:rsidRDefault="00713D07" w14:paraId="2C9018D6" w14:textId="07AE0B09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Company Name</w:t>
      </w:r>
      <w:r>
        <w:rPr>
          <w:rFonts w:ascii="Times New Roman" w:hAnsi="Times New Roman" w:eastAsia="Times New Roman" w:cs="Times New Roman"/>
          <w:b/>
        </w:rPr>
        <w:t>: ______________________________________________________________________</w:t>
      </w:r>
    </w:p>
    <w:p w:rsidR="004739B0" w:rsidRDefault="004739B0" w14:paraId="2F158563" w14:textId="77777777">
      <w:pPr>
        <w:rPr>
          <w:rFonts w:ascii="Times New Roman" w:hAnsi="Times New Roman" w:eastAsia="Times New Roman" w:cs="Times New Roman"/>
        </w:rPr>
      </w:pPr>
    </w:p>
    <w:p w:rsidR="004739B0" w:rsidRDefault="00713D07" w14:paraId="67AAF0EB" w14:textId="1FF4DCD0">
      <w:pPr>
        <w:rPr>
          <w:rFonts w:ascii="Times New Roman" w:hAnsi="Times New Roman" w:eastAsia="Times New Roman" w:cs="Times New Roman"/>
        </w:rPr>
      </w:pPr>
      <w:r w:rsidRPr="7AEF8931" w:rsidR="096C3B96">
        <w:rPr>
          <w:rFonts w:ascii="Times New Roman" w:hAnsi="Times New Roman" w:eastAsia="Times New Roman" w:cs="Times New Roman"/>
        </w:rPr>
        <w:t>Consultant Name: _____________________________________________________________________</w:t>
      </w:r>
    </w:p>
    <w:p w:rsidR="004739B0" w:rsidRDefault="004739B0" w14:paraId="23E94BED" w14:textId="77777777">
      <w:pPr>
        <w:rPr>
          <w:rFonts w:ascii="Times New Roman" w:hAnsi="Times New Roman" w:eastAsia="Times New Roman" w:cs="Times New Roman"/>
        </w:rPr>
      </w:pPr>
    </w:p>
    <w:p w:rsidR="004739B0" w:rsidRDefault="00D132BD" w14:paraId="481293CC" w14:textId="77777777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Phone Number: _______________________________________________________________________</w:t>
      </w:r>
    </w:p>
    <w:p w:rsidR="004739B0" w:rsidRDefault="004739B0" w14:paraId="0BBCC4A4" w14:textId="77777777">
      <w:pPr>
        <w:rPr>
          <w:rFonts w:ascii="Times New Roman" w:hAnsi="Times New Roman" w:eastAsia="Times New Roman" w:cs="Times New Roman"/>
        </w:rPr>
      </w:pPr>
    </w:p>
    <w:p w:rsidR="004739B0" w:rsidRDefault="00D132BD" w14:paraId="63D07EA6" w14:textId="77777777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Email Address: _______________________________________________________________________</w:t>
      </w:r>
    </w:p>
    <w:p w:rsidR="004739B0" w:rsidRDefault="004739B0" w14:paraId="5097938D" w14:textId="77777777">
      <w:pPr>
        <w:rPr>
          <w:rFonts w:ascii="Times New Roman" w:hAnsi="Times New Roman" w:eastAsia="Times New Roman" w:cs="Times New Roman"/>
        </w:rPr>
      </w:pPr>
    </w:p>
    <w:p w:rsidR="004739B0" w:rsidRDefault="00D132BD" w14:paraId="62045B9E" w14:textId="77777777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Office Address: _______________________________________________________________________</w:t>
      </w:r>
    </w:p>
    <w:p w:rsidR="004739B0" w:rsidRDefault="004739B0" w14:paraId="5C3B9C9B" w14:textId="77777777">
      <w:pPr>
        <w:rPr>
          <w:rFonts w:ascii="Times New Roman" w:hAnsi="Times New Roman" w:eastAsia="Times New Roman" w:cs="Times New Roman"/>
        </w:rPr>
      </w:pPr>
    </w:p>
    <w:p w:rsidR="004739B0" w:rsidRDefault="00D132BD" w14:paraId="75F3C8D6" w14:textId="77777777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Company Registration Number: __________________________________________________________</w:t>
      </w:r>
    </w:p>
    <w:p w:rsidR="004739B0" w:rsidRDefault="004739B0" w14:paraId="246CB47A" w14:textId="77777777">
      <w:pPr>
        <w:rPr>
          <w:rFonts w:ascii="Times New Roman" w:hAnsi="Times New Roman" w:eastAsia="Times New Roman" w:cs="Times New Roman"/>
        </w:rPr>
      </w:pPr>
    </w:p>
    <w:p w:rsidR="004739B0" w:rsidRDefault="00D132BD" w14:paraId="79547406" w14:textId="77777777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Tax Identification Number (or other relevant information to remit tax): ___________________________</w:t>
      </w:r>
    </w:p>
    <w:p w:rsidR="004739B0" w:rsidRDefault="004739B0" w14:paraId="37F403DD" w14:textId="77777777">
      <w:pPr>
        <w:rPr>
          <w:rFonts w:ascii="Times New Roman" w:hAnsi="Times New Roman" w:eastAsia="Times New Roman" w:cs="Times New Roman"/>
        </w:rPr>
      </w:pPr>
    </w:p>
    <w:p w:rsidR="004739B0" w:rsidP="1F87F5DC" w:rsidRDefault="00D132BD" w14:paraId="27450E87" w14:textId="5A4B78A4">
      <w:pPr>
        <w:rPr>
          <w:rFonts w:ascii="Times New Roman" w:hAnsi="Times New Roman" w:eastAsia="Times New Roman" w:cs="Times New Roman"/>
          <w:b w:val="1"/>
          <w:bCs w:val="1"/>
        </w:rPr>
      </w:pPr>
      <w:r w:rsidRPr="7AEF8931" w:rsidR="75BFB48D">
        <w:rPr>
          <w:rFonts w:ascii="Times New Roman" w:hAnsi="Times New Roman" w:eastAsia="Times New Roman" w:cs="Times New Roman"/>
        </w:rPr>
        <w:t xml:space="preserve">Payment Information for </w:t>
      </w:r>
      <w:r w:rsidRPr="7AEF8931" w:rsidR="75BFB48D">
        <w:rPr>
          <w:rFonts w:ascii="Times New Roman" w:hAnsi="Times New Roman" w:eastAsia="Times New Roman" w:cs="Times New Roman"/>
          <w:b w:val="1"/>
          <w:bCs w:val="1"/>
        </w:rPr>
        <w:t>N</w:t>
      </w:r>
      <w:r w:rsidRPr="7AEF8931" w:rsidR="67345DCB">
        <w:rPr>
          <w:rFonts w:ascii="Times New Roman" w:hAnsi="Times New Roman" w:eastAsia="Times New Roman" w:cs="Times New Roman"/>
          <w:b w:val="1"/>
          <w:bCs w:val="1"/>
        </w:rPr>
        <w:t xml:space="preserve">igerians </w:t>
      </w:r>
      <w:r w:rsidRPr="7AEF8931" w:rsidR="75BFB48D">
        <w:rPr>
          <w:rFonts w:ascii="Times New Roman" w:hAnsi="Times New Roman" w:eastAsia="Times New Roman" w:cs="Times New Roman"/>
        </w:rPr>
        <w:t>(</w:t>
      </w:r>
      <w:r w:rsidRPr="7AEF8931" w:rsidR="75BFB48D">
        <w:rPr>
          <w:rFonts w:ascii="Times New Roman" w:hAnsi="Times New Roman" w:eastAsia="Times New Roman" w:cs="Times New Roman"/>
          <w:b w:val="1"/>
          <w:bCs w:val="1"/>
        </w:rPr>
        <w:t>Account Details):</w:t>
      </w:r>
    </w:p>
    <w:tbl>
      <w:tblPr>
        <w:tblStyle w:val="a"/>
        <w:tblW w:w="1062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266"/>
        <w:gridCol w:w="1985"/>
        <w:gridCol w:w="1275"/>
        <w:gridCol w:w="1560"/>
        <w:gridCol w:w="1560"/>
        <w:gridCol w:w="1559"/>
        <w:gridCol w:w="1417"/>
      </w:tblGrid>
      <w:tr w:rsidR="00713D07" w:rsidTr="00713D07" w14:paraId="20D86102" w14:textId="77777777">
        <w:tc>
          <w:tcPr>
            <w:tcW w:w="1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13D07" w:rsidR="00713D07" w:rsidRDefault="00713D07" w14:paraId="1F4B115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  <w:r w:rsidRPr="00713D07">
              <w:rPr>
                <w:rFonts w:ascii="Times New Roman" w:hAnsi="Times New Roman" w:eastAsia="Times New Roman" w:cs="Times New Roman"/>
              </w:rPr>
              <w:t>Bank Name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13D07" w:rsidR="00713D07" w:rsidRDefault="00713D07" w14:paraId="1DE4BDE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  <w:r w:rsidRPr="00713D07">
              <w:rPr>
                <w:rFonts w:ascii="Times New Roman" w:hAnsi="Times New Roman" w:eastAsia="Times New Roman" w:cs="Times New Roman"/>
              </w:rPr>
              <w:t>Bank Address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13D07" w:rsidR="00713D07" w:rsidRDefault="00713D07" w14:paraId="6B55059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  <w:r w:rsidRPr="00713D07">
              <w:rPr>
                <w:rFonts w:ascii="Times New Roman" w:hAnsi="Times New Roman" w:eastAsia="Times New Roman" w:cs="Times New Roman"/>
              </w:rPr>
              <w:t>Account Number</w:t>
            </w:r>
          </w:p>
        </w:tc>
        <w:tc>
          <w:tcPr>
            <w:tcW w:w="1560" w:type="dxa"/>
          </w:tcPr>
          <w:p w:rsidRPr="00713D07" w:rsidR="00713D07" w:rsidRDefault="00713D07" w14:paraId="5310F715" w14:textId="06C92B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  <w:r w:rsidRPr="00713D07">
              <w:rPr>
                <w:rFonts w:ascii="Times New Roman" w:hAnsi="Times New Roman" w:eastAsia="Times New Roman" w:cs="Times New Roman"/>
              </w:rPr>
              <w:t>Bank Swift code</w:t>
            </w:r>
          </w:p>
        </w:tc>
        <w:tc>
          <w:tcPr>
            <w:tcW w:w="1560" w:type="dxa"/>
          </w:tcPr>
          <w:p w:rsidRPr="00713D07" w:rsidR="00713D07" w:rsidRDefault="00713D07" w14:paraId="35AF20BC" w14:textId="20800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  <w:r w:rsidRPr="00713D07">
              <w:rPr>
                <w:rFonts w:ascii="Times New Roman" w:hAnsi="Times New Roman" w:eastAsia="Times New Roman" w:cs="Times New Roman"/>
              </w:rPr>
              <w:t>Bank Sort code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13D07" w:rsidR="00713D07" w:rsidRDefault="00713D07" w14:paraId="37C4CCDF" w14:textId="0ABAA7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  <w:r w:rsidRPr="00713D07">
              <w:rPr>
                <w:rFonts w:ascii="Times New Roman" w:hAnsi="Times New Roman" w:eastAsia="Times New Roman" w:cs="Times New Roman"/>
              </w:rPr>
              <w:t>Account Name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13D07" w:rsidR="00713D07" w:rsidRDefault="00713D07" w14:paraId="13F45E75" w14:textId="04D3B8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  <w:r w:rsidRPr="00713D07">
              <w:rPr>
                <w:rFonts w:ascii="Times New Roman" w:hAnsi="Times New Roman" w:eastAsia="Times New Roman" w:cs="Times New Roman"/>
              </w:rPr>
              <w:t>Account Currency</w:t>
            </w:r>
          </w:p>
        </w:tc>
      </w:tr>
      <w:tr w:rsidR="00713D07" w:rsidTr="00713D07" w14:paraId="5BE9C7D3" w14:textId="77777777">
        <w:trPr>
          <w:trHeight w:val="865"/>
        </w:trPr>
        <w:tc>
          <w:tcPr>
            <w:tcW w:w="1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3D07" w:rsidRDefault="00713D07" w14:paraId="280E4D8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3D07" w:rsidRDefault="00713D07" w14:paraId="47C1695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3D07" w:rsidRDefault="00713D07" w14:paraId="61F42AD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560" w:type="dxa"/>
          </w:tcPr>
          <w:p w:rsidR="00713D07" w:rsidRDefault="00713D07" w14:paraId="59F6626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560" w:type="dxa"/>
          </w:tcPr>
          <w:p w:rsidR="00713D07" w:rsidRDefault="00713D07" w14:paraId="61453B2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3D07" w:rsidRDefault="00713D07" w14:paraId="6F1D59D1" w14:textId="1A87A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3D07" w:rsidRDefault="00713D07" w14:paraId="540B989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</w:tbl>
    <w:p w:rsidR="00713D07" w:rsidP="7AEF8931" w:rsidRDefault="00713D07" w14:paraId="56957E02" w14:textId="0E83F5A3">
      <w:pPr>
        <w:pStyle w:val="Normal"/>
        <w:rPr>
          <w:rFonts w:ascii="Times New Roman" w:hAnsi="Times New Roman" w:eastAsia="Times New Roman" w:cs="Times New Roman"/>
        </w:rPr>
      </w:pPr>
    </w:p>
    <w:p w:rsidR="00713D07" w:rsidRDefault="00713D07" w14:paraId="407FCAFE" w14:textId="77777777">
      <w:pPr>
        <w:rPr>
          <w:rFonts w:ascii="Times New Roman" w:hAnsi="Times New Roman" w:eastAsia="Times New Roman" w:cs="Times New Roman"/>
        </w:rPr>
      </w:pPr>
    </w:p>
    <w:p w:rsidR="004739B0" w:rsidRDefault="00D132BD" w14:paraId="4F9DE9CC" w14:textId="110A49C1">
      <w:pPr>
        <w:rPr>
          <w:rFonts w:ascii="Times New Roman" w:hAnsi="Times New Roman" w:eastAsia="Times New Roman" w:cs="Times New Roman"/>
        </w:rPr>
      </w:pPr>
      <w:r w:rsidRPr="7AEF8931" w:rsidR="75BFB48D">
        <w:rPr>
          <w:rFonts w:ascii="Times New Roman" w:hAnsi="Times New Roman" w:eastAsia="Times New Roman" w:cs="Times New Roman"/>
        </w:rPr>
        <w:t xml:space="preserve">Payment Information for </w:t>
      </w:r>
      <w:r w:rsidRPr="7AEF8931" w:rsidR="75BFB48D">
        <w:rPr>
          <w:rFonts w:ascii="Times New Roman" w:hAnsi="Times New Roman" w:eastAsia="Times New Roman" w:cs="Times New Roman"/>
          <w:b w:val="1"/>
          <w:bCs w:val="1"/>
        </w:rPr>
        <w:t>Non-</w:t>
      </w:r>
      <w:r w:rsidRPr="7AEF8931" w:rsidR="5EFD4D73">
        <w:rPr>
          <w:rFonts w:ascii="Times New Roman" w:hAnsi="Times New Roman" w:eastAsia="Times New Roman" w:cs="Times New Roman"/>
          <w:b w:val="1"/>
          <w:bCs w:val="1"/>
        </w:rPr>
        <w:t>N</w:t>
      </w:r>
      <w:r w:rsidRPr="7AEF8931" w:rsidR="65156AEF">
        <w:rPr>
          <w:rFonts w:ascii="Times New Roman" w:hAnsi="Times New Roman" w:eastAsia="Times New Roman" w:cs="Times New Roman"/>
          <w:b w:val="1"/>
          <w:bCs w:val="1"/>
        </w:rPr>
        <w:t xml:space="preserve">igerians </w:t>
      </w:r>
      <w:r w:rsidRPr="7AEF8931" w:rsidR="75BFB48D">
        <w:rPr>
          <w:rFonts w:ascii="Times New Roman" w:hAnsi="Times New Roman" w:eastAsia="Times New Roman" w:cs="Times New Roman"/>
        </w:rPr>
        <w:t>(</w:t>
      </w:r>
      <w:r w:rsidRPr="7AEF8931" w:rsidR="75BFB48D">
        <w:rPr>
          <w:rFonts w:ascii="Times New Roman" w:hAnsi="Times New Roman" w:eastAsia="Times New Roman" w:cs="Times New Roman"/>
          <w:b w:val="1"/>
          <w:bCs w:val="1"/>
        </w:rPr>
        <w:t>Account Details):</w:t>
      </w:r>
      <w:r w:rsidRPr="7AEF8931" w:rsidR="75BFB48D">
        <w:rPr>
          <w:rFonts w:ascii="Times New Roman" w:hAnsi="Times New Roman" w:eastAsia="Times New Roman" w:cs="Times New Roman"/>
        </w:rPr>
        <w:t xml:space="preserve"> </w:t>
      </w:r>
    </w:p>
    <w:tbl>
      <w:tblPr>
        <w:tblStyle w:val="a0"/>
        <w:tblW w:w="1061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440"/>
        <w:gridCol w:w="1425"/>
        <w:gridCol w:w="1661"/>
        <w:gridCol w:w="1560"/>
        <w:gridCol w:w="1559"/>
        <w:gridCol w:w="1485"/>
        <w:gridCol w:w="1485"/>
      </w:tblGrid>
      <w:tr w:rsidR="00713D07" w:rsidTr="00713D07" w14:paraId="2D3A5B07" w14:textId="77777777"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3D07" w:rsidRDefault="00713D07" w14:paraId="781F224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Bank Name</w:t>
            </w:r>
          </w:p>
        </w:tc>
        <w:tc>
          <w:tcPr>
            <w:tcW w:w="14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3D07" w:rsidRDefault="00713D07" w14:paraId="5D720E1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Bank address</w:t>
            </w:r>
          </w:p>
        </w:tc>
        <w:tc>
          <w:tcPr>
            <w:tcW w:w="16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3D07" w:rsidRDefault="00713D07" w14:paraId="7B92CF7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Account number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3D07" w:rsidRDefault="00713D07" w14:paraId="4A2EA70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Bank Swift code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3D07" w:rsidRDefault="00713D07" w14:paraId="7ACBAA3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Bank Sort code</w:t>
            </w:r>
          </w:p>
        </w:tc>
        <w:tc>
          <w:tcPr>
            <w:tcW w:w="1485" w:type="dxa"/>
          </w:tcPr>
          <w:p w:rsidR="00713D07" w:rsidRDefault="00713D07" w14:paraId="5ACE251E" w14:textId="0997BB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Account Name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3D07" w:rsidRDefault="00713D07" w14:paraId="724DC98F" w14:textId="4F8FCD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Account Currency</w:t>
            </w:r>
          </w:p>
        </w:tc>
      </w:tr>
      <w:tr w:rsidR="00713D07" w:rsidTr="00713D07" w14:paraId="006E37BA" w14:textId="77777777">
        <w:trPr>
          <w:trHeight w:val="621"/>
        </w:trPr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3D07" w:rsidRDefault="00713D07" w14:paraId="32C2DA8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4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3D07" w:rsidRDefault="00713D07" w14:paraId="7847709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6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3D07" w:rsidRDefault="00713D07" w14:paraId="67B67BF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3D07" w:rsidRDefault="00713D07" w14:paraId="5EBE6DF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3D07" w:rsidRDefault="00713D07" w14:paraId="4A8EC37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485" w:type="dxa"/>
          </w:tcPr>
          <w:p w:rsidR="00713D07" w:rsidRDefault="00713D07" w14:paraId="1BB7E91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3D07" w:rsidRDefault="00713D07" w14:paraId="61EDF21D" w14:textId="3172C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</w:tbl>
    <w:p w:rsidR="004739B0" w:rsidP="43756F38" w:rsidRDefault="00D132BD" w14:paraId="1F5C9158" w14:textId="77777777">
      <w:pPr>
        <w:rPr>
          <w:rFonts w:ascii="Times New Roman" w:hAnsi="Times New Roman" w:eastAsia="Times New Roman" w:cs="Times New Roman"/>
          <w:lang w:val="en-US"/>
        </w:rPr>
      </w:pPr>
      <w:r w:rsidRPr="43756F38" w:rsidR="00D132BD">
        <w:rPr>
          <w:rFonts w:ascii="Times New Roman" w:hAnsi="Times New Roman" w:eastAsia="Times New Roman" w:cs="Times New Roman"/>
          <w:lang w:val="en-US"/>
        </w:rPr>
        <w:t>N.B: Other Information needed should be provided below.</w:t>
      </w:r>
    </w:p>
    <w:p w:rsidR="004739B0" w:rsidRDefault="004739B0" w14:paraId="3D40AE58" w14:textId="77777777">
      <w:pPr>
        <w:rPr>
          <w:rFonts w:ascii="Times New Roman" w:hAnsi="Times New Roman" w:eastAsia="Times New Roman" w:cs="Times New Roman"/>
        </w:rPr>
      </w:pPr>
    </w:p>
    <w:p w:rsidR="004739B0" w:rsidRDefault="00D132BD" w14:paraId="756D2EFC" w14:textId="77777777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Nature of Business:</w:t>
      </w:r>
    </w:p>
    <w:p w:rsidR="004739B0" w:rsidRDefault="00D132BD" w14:paraId="78B066F0" w14:textId="71ACE7D3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noProof/>
        </w:rPr>
        <mc:AlternateContent>
          <mc:Choice Requires="wps">
            <w:drawing>
              <wp:inline distT="114300" distB="114300" distL="114300" distR="114300" wp14:anchorId="74BD309D" wp14:editId="18FEEEEC">
                <wp:extent cx="357558" cy="260921"/>
                <wp:effectExtent l="0" t="0" r="0" b="0"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92950" y="354050"/>
                          <a:ext cx="334500" cy="2361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739B0" w:rsidRDefault="004739B0" w14:paraId="3A9CF29C" w14:textId="7777777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>
            <w:pict w14:anchorId="431F9E51">
              <v:rect id="Rectangle 7" style="width:28.15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#cfe2f3" w14:anchorId="74BD30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">
                <v:stroke joinstyle="round" startarrowwidth="narrow" startarrowlength="short" endarrowwidth="narrow" endarrowlength="short"/>
                <v:textbox inset="2.53958mm,2.53958mm,2.53958mm,2.53958mm">
                  <w:txbxContent>
                    <w:p w:rsidR="004739B0" w:rsidRDefault="004739B0" w14:paraId="672A6659" w14:textId="77777777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D03DAA"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>Manufacturer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noProof/>
        </w:rPr>
        <mc:AlternateContent>
          <mc:Choice Requires="wps">
            <w:drawing>
              <wp:inline distT="114300" distB="114300" distL="114300" distR="114300" wp14:anchorId="07209F31" wp14:editId="0987CAE9">
                <wp:extent cx="357558" cy="260921"/>
                <wp:effectExtent l="0" t="0" r="0" b="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92950" y="354050"/>
                          <a:ext cx="334500" cy="2361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739B0" w:rsidRDefault="004739B0" w14:paraId="464E6F5A" w14:textId="7777777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>
            <w:pict w14:anchorId="3C6E677A">
              <v:rect id="Rectangle 3" style="width:28.15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7" fillcolor="#cfe2f3" w14:anchorId="07209F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">
                <v:stroke joinstyle="round" startarrowwidth="narrow" startarrowlength="short" endarrowwidth="narrow" endarrowlength="short"/>
                <v:textbox inset="2.53958mm,2.53958mm,2.53958mm,2.53958mm">
                  <w:txbxContent>
                    <w:p w:rsidR="004739B0" w:rsidRDefault="004739B0" w14:paraId="0A37501D" w14:textId="77777777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D03DAA"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>Authorized Dealer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noProof/>
        </w:rPr>
        <mc:AlternateContent>
          <mc:Choice Requires="wps">
            <w:drawing>
              <wp:inline distT="114300" distB="114300" distL="114300" distR="114300" wp14:anchorId="397FF149" wp14:editId="7C585089">
                <wp:extent cx="357558" cy="260921"/>
                <wp:effectExtent l="0" t="0" r="0" b="0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92950" y="354050"/>
                          <a:ext cx="334500" cy="2361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739B0" w:rsidRDefault="004739B0" w14:paraId="4AA82B4D" w14:textId="7777777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>
            <w:pict w14:anchorId="40D96250">
              <v:rect id="Rectangle 5" style="width:28.15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8" fillcolor="#cfe2f3" w14:anchorId="397FF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">
                <v:stroke joinstyle="round" startarrowwidth="narrow" startarrowlength="short" endarrowwidth="narrow" endarrowlength="short"/>
                <v:textbox inset="2.53958mm,2.53958mm,2.53958mm,2.53958mm">
                  <w:txbxContent>
                    <w:p w:rsidR="004739B0" w:rsidRDefault="004739B0" w14:paraId="5DAB6C7B" w14:textId="77777777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D03DAA"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Information Services </w:t>
      </w:r>
    </w:p>
    <w:p w:rsidR="004739B0" w:rsidRDefault="00D132BD" w14:paraId="226A0CE3" w14:textId="11467062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noProof/>
        </w:rPr>
        <mc:AlternateContent>
          <mc:Choice Requires="wps">
            <w:drawing>
              <wp:inline distT="114300" distB="114300" distL="114300" distR="114300" wp14:anchorId="6316A1DC" wp14:editId="764C6C21">
                <wp:extent cx="357558" cy="260921"/>
                <wp:effectExtent l="0" t="0" r="0" b="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92950" y="354050"/>
                          <a:ext cx="334500" cy="2361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739B0" w:rsidRDefault="004739B0" w14:paraId="6D06F148" w14:textId="7777777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>
            <w:pict w14:anchorId="4ABC928D">
              <v:rect id="Rectangle 1" style="width:28.15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9" fillcolor="#cfe2f3" w14:anchorId="6316A1D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">
                <v:stroke joinstyle="round" startarrowwidth="narrow" startarrowlength="short" endarrowwidth="narrow" endarrowlength="short"/>
                <v:textbox inset="2.53958mm,2.53958mm,2.53958mm,2.53958mm">
                  <w:txbxContent>
                    <w:p w:rsidR="004739B0" w:rsidRDefault="004739B0" w14:paraId="02EB378F" w14:textId="77777777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D03DAA"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>Wholesaler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noProof/>
        </w:rPr>
        <mc:AlternateContent>
          <mc:Choice Requires="wps">
            <w:drawing>
              <wp:inline distT="114300" distB="114300" distL="114300" distR="114300" wp14:anchorId="6CDD2DD0" wp14:editId="7C33801E">
                <wp:extent cx="357558" cy="260921"/>
                <wp:effectExtent l="0" t="0" r="0" b="0"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92950" y="354050"/>
                          <a:ext cx="334500" cy="2361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739B0" w:rsidRDefault="004739B0" w14:paraId="04603312" w14:textId="7777777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>
            <w:pict w14:anchorId="3CD57FD2">
              <v:rect id="Rectangle 10" style="width:28.15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30" fillcolor="#cfe2f3" w14:anchorId="6CDD2D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">
                <v:stroke joinstyle="round" startarrowwidth="narrow" startarrowlength="short" endarrowwidth="narrow" endarrowlength="short"/>
                <v:textbox inset="2.53958mm,2.53958mm,2.53958mm,2.53958mm">
                  <w:txbxContent>
                    <w:p w:rsidR="004739B0" w:rsidRDefault="004739B0" w14:paraId="6A05A809" w14:textId="77777777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D03DAA"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>Retailer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 xml:space="preserve">                          </w:t>
      </w:r>
      <w:r>
        <w:rPr>
          <w:rFonts w:ascii="Times New Roman" w:hAnsi="Times New Roman" w:eastAsia="Times New Roman" w:cs="Times New Roman"/>
          <w:noProof/>
        </w:rPr>
        <mc:AlternateContent>
          <mc:Choice Requires="wps">
            <w:drawing>
              <wp:inline distT="114300" distB="114300" distL="114300" distR="114300" wp14:anchorId="5EC6ECF7" wp14:editId="107DB97E">
                <wp:extent cx="357558" cy="260921"/>
                <wp:effectExtent l="0" t="0" r="0" b="0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92950" y="354050"/>
                          <a:ext cx="334500" cy="2361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739B0" w:rsidRDefault="004739B0" w14:paraId="389FBF28" w14:textId="7777777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>
            <w:pict w14:anchorId="4C693557">
              <v:rect id="Rectangle 2" style="width:28.15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31" fillcolor="#cfe2f3" w14:anchorId="5EC6EC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">
                <v:stroke joinstyle="round" startarrowwidth="narrow" startarrowlength="short" endarrowwidth="narrow" endarrowlength="short"/>
                <v:textbox inset="2.53958mm,2.53958mm,2.53958mm,2.53958mm">
                  <w:txbxContent>
                    <w:p w:rsidR="004739B0" w:rsidRDefault="004739B0" w14:paraId="5A39BBE3" w14:textId="77777777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D03DAA"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>Computer Hardware</w:t>
      </w:r>
    </w:p>
    <w:p w:rsidR="004739B0" w:rsidP="1F87F5DC" w:rsidRDefault="00D132BD" w14:paraId="597D1224" w14:textId="3FDEB82E">
      <w:pPr>
        <w:rPr>
          <w:rFonts w:ascii="Times New Roman" w:hAnsi="Times New Roman" w:eastAsia="Times New Roman" w:cs="Times New Roman"/>
          <w:lang w:val="en-US"/>
        </w:rPr>
      </w:pPr>
      <w:r>
        <w:rPr>
          <w:rFonts w:ascii="Times New Roman" w:hAnsi="Times New Roman" w:eastAsia="Times New Roman" w:cs="Times New Roman"/>
          <w:noProof/>
        </w:rPr>
        <mc:AlternateContent>
          <mc:Choice Requires="wps">
            <w:drawing>
              <wp:inline distT="114300" distB="114300" distL="114300" distR="114300" wp14:anchorId="4241D09E" wp14:editId="71ED1FED">
                <wp:extent cx="357558" cy="260921"/>
                <wp:effectExtent l="0" t="0" r="0" b="0"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92950" y="354050"/>
                          <a:ext cx="334500" cy="2361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739B0" w:rsidRDefault="004739B0" w14:paraId="203D622C" w14:textId="7777777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>
            <w:pict w14:anchorId="7D5CBA11">
              <v:rect id="Rectangle 8" style="width:28.15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32" fillcolor="#cfe2f3" w14:anchorId="4241D0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">
                <v:stroke joinstyle="round" startarrowwidth="narrow" startarrowlength="short" endarrowwidth="narrow" endarrowlength="short"/>
                <v:textbox inset="2.53958mm,2.53958mm,2.53958mm,2.53958mm">
                  <w:txbxContent>
                    <w:p w:rsidR="004739B0" w:rsidRDefault="004739B0" w14:paraId="41C8F396" w14:textId="77777777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1F87F5DC" w:rsidR="330341DF">
        <w:rPr>
          <w:rFonts w:ascii="Times New Roman" w:hAnsi="Times New Roman" w:eastAsia="Times New Roman" w:cs="Times New Roman"/>
          <w:lang w:val="en-US"/>
        </w:rPr>
        <w:t xml:space="preserve"> </w:t>
      </w:r>
      <w:r w:rsidRPr="1F87F5DC" w:rsidR="236F421F">
        <w:rPr>
          <w:rFonts w:ascii="Times New Roman" w:hAnsi="Times New Roman" w:eastAsia="Times New Roman" w:cs="Times New Roman"/>
          <w:lang w:val="en-US"/>
        </w:rPr>
        <w:t xml:space="preserve">Consultancy        </w:t>
      </w:r>
      <w:r>
        <w:rPr>
          <w:rFonts w:ascii="Times New Roman" w:hAnsi="Times New Roman" w:eastAsia="Times New Roman" w:cs="Times New Roman"/>
          <w:noProof/>
        </w:rPr>
        <mc:AlternateContent>
          <mc:Choice Requires="wps">
            <w:drawing>
              <wp:inline distT="114300" distB="114300" distL="114300" distR="114300" wp14:anchorId="30EEC1D5" wp14:editId="528ED016">
                <wp:extent cx="357558" cy="260921"/>
                <wp:effectExtent l="0" t="0" r="0" b="0"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92950" y="354050"/>
                          <a:ext cx="334500" cy="2361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739B0" w:rsidRDefault="004739B0" w14:paraId="11E50278" w14:textId="7777777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>
            <w:pict w14:anchorId="3D529179">
              <v:rect id="Rectangle 11" style="width:28.15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33" fillcolor="#cfe2f3" w14:anchorId="30EEC1D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">
                <v:stroke joinstyle="round" startarrowwidth="narrow" startarrowlength="short" endarrowwidth="narrow" endarrowlength="short"/>
                <v:textbox inset="2.53958mm,2.53958mm,2.53958mm,2.53958mm">
                  <w:txbxContent>
                    <w:p w:rsidR="004739B0" w:rsidRDefault="004739B0" w14:paraId="72A3D3EC" w14:textId="77777777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1F87F5DC" w:rsidR="330341DF">
        <w:rPr>
          <w:rFonts w:ascii="Times New Roman" w:hAnsi="Times New Roman" w:eastAsia="Times New Roman" w:cs="Times New Roman"/>
          <w:lang w:val="en-US"/>
        </w:rPr>
        <w:t xml:space="preserve"> </w:t>
      </w:r>
      <w:r w:rsidRPr="1F87F5DC" w:rsidR="236F421F">
        <w:rPr>
          <w:rFonts w:ascii="Times New Roman" w:hAnsi="Times New Roman" w:eastAsia="Times New Roman" w:cs="Times New Roman"/>
          <w:lang w:val="en-US"/>
        </w:rPr>
        <w:t xml:space="preserve">Website Development    </w:t>
      </w:r>
      <w:r>
        <w:rPr>
          <w:rFonts w:ascii="Times New Roman" w:hAnsi="Times New Roman" w:eastAsia="Times New Roman" w:cs="Times New Roman"/>
          <w:noProof/>
        </w:rPr>
        <mc:AlternateContent>
          <mc:Choice Requires="wps">
            <w:drawing>
              <wp:inline distT="114300" distB="114300" distL="114300" distR="114300" wp14:anchorId="4BD1AF50" wp14:editId="463F694D">
                <wp:extent cx="357558" cy="260921"/>
                <wp:effectExtent l="0" t="0" r="0" b="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92950" y="354050"/>
                          <a:ext cx="334500" cy="2361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739B0" w:rsidRDefault="004739B0" w14:paraId="1FD0F0B7" w14:textId="7777777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>
            <w:pict w14:anchorId="7E950D49">
              <v:rect id="Rectangle 4" style="width:28.15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34" fillcolor="#cfe2f3" w14:anchorId="4BD1AF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">
                <v:stroke joinstyle="round" startarrowwidth="narrow" startarrowlength="short" endarrowwidth="narrow" endarrowlength="short"/>
                <v:textbox inset="2.53958mm,2.53958mm,2.53958mm,2.53958mm">
                  <w:txbxContent>
                    <w:p w:rsidR="004739B0" w:rsidRDefault="004739B0" w14:paraId="0D0B940D" w14:textId="77777777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1F87F5DC" w:rsidR="330341DF">
        <w:rPr>
          <w:rFonts w:ascii="Times New Roman" w:hAnsi="Times New Roman" w:eastAsia="Times New Roman" w:cs="Times New Roman"/>
          <w:lang w:val="en-US"/>
        </w:rPr>
        <w:t xml:space="preserve">  </w:t>
      </w:r>
      <w:r w:rsidRPr="1F87F5DC" w:rsidR="236F421F">
        <w:rPr>
          <w:rFonts w:ascii="Times New Roman" w:hAnsi="Times New Roman" w:eastAsia="Times New Roman" w:cs="Times New Roman"/>
          <w:lang w:val="en-US"/>
        </w:rPr>
        <w:t>Others</w:t>
      </w:r>
      <w:r w:rsidRPr="1F87F5DC" w:rsidR="236F421F">
        <w:rPr>
          <w:rFonts w:ascii="Times New Roman" w:hAnsi="Times New Roman" w:eastAsia="Times New Roman" w:cs="Times New Roman"/>
          <w:lang w:val="en-US"/>
        </w:rPr>
        <w:t>____________</w:t>
      </w:r>
    </w:p>
    <w:p w:rsidR="004739B0" w:rsidRDefault="004739B0" w14:paraId="2E2DD954" w14:textId="77777777">
      <w:pPr>
        <w:rPr>
          <w:rFonts w:ascii="Times New Roman" w:hAnsi="Times New Roman" w:eastAsia="Times New Roman" w:cs="Times New Roman"/>
        </w:rPr>
      </w:pPr>
    </w:p>
    <w:p w:rsidRPr="00AD22FB" w:rsidR="004739B0" w:rsidP="1F87F5DC" w:rsidRDefault="00D132BD" w14:paraId="2FF734B9" w14:textId="4E7ECABB">
      <w:pPr>
        <w:pStyle w:val="ListParagraph"/>
        <w:numPr>
          <w:ilvl w:val="0"/>
          <w:numId w:val="1"/>
        </w:numPr>
        <w:ind w:left="284"/>
        <w:rPr>
          <w:rFonts w:ascii="Times New Roman" w:hAnsi="Times New Roman" w:eastAsia="Times New Roman" w:cs="Times New Roman"/>
          <w:lang w:val="en-US"/>
        </w:rPr>
      </w:pPr>
      <w:r w:rsidRPr="7AEF8931" w:rsidR="20E60B18">
        <w:rPr>
          <w:rFonts w:ascii="Times New Roman" w:hAnsi="Times New Roman" w:eastAsia="Times New Roman" w:cs="Times New Roman"/>
          <w:lang w:val="en-US"/>
        </w:rPr>
        <w:t>Do you have any relatives who work or have worked with AfriLabs at any time, or have you personally worked with AfriLabs? If yes, kindly state</w:t>
      </w:r>
      <w:r w:rsidRPr="7AEF8931" w:rsidR="75BFB48D">
        <w:rPr>
          <w:rFonts w:ascii="Times New Roman" w:hAnsi="Times New Roman" w:eastAsia="Times New Roman" w:cs="Times New Roman"/>
          <w:lang w:val="en-US"/>
        </w:rPr>
        <w:t>;</w:t>
      </w:r>
      <w:r w:rsidRPr="7AEF8931" w:rsidR="75BFB48D">
        <w:rPr>
          <w:rFonts w:ascii="Times New Roman" w:hAnsi="Times New Roman" w:eastAsia="Times New Roman" w:cs="Times New Roman"/>
          <w:lang w:val="en-US"/>
        </w:rPr>
        <w:t xml:space="preserve"> </w:t>
      </w:r>
    </w:p>
    <w:p w:rsidR="00AD22FB" w:rsidRDefault="00AD22FB" w14:paraId="3C809447" w14:textId="77777777">
      <w:pPr>
        <w:rPr>
          <w:rFonts w:ascii="Times New Roman" w:hAnsi="Times New Roman" w:eastAsia="Times New Roman" w:cs="Times New Roman"/>
        </w:rPr>
      </w:pPr>
    </w:p>
    <w:p w:rsidR="004739B0" w:rsidRDefault="00D132BD" w14:paraId="39AE6271" w14:textId="4864FB64">
      <w:pPr>
        <w:spacing w:line="360" w:lineRule="auto"/>
        <w:rPr>
          <w:rFonts w:ascii="Times New Roman" w:hAnsi="Times New Roman" w:eastAsia="Times New Roman" w:cs="Times New Roman"/>
        </w:rPr>
      </w:pPr>
      <w:r w:rsidRPr="7AEF8931" w:rsidR="16AE5276">
        <w:rPr>
          <w:rFonts w:ascii="Times New Roman" w:hAnsi="Times New Roman" w:eastAsia="Times New Roman" w:cs="Times New Roman"/>
        </w:rPr>
        <w:t>Name: _______________________________________</w:t>
      </w:r>
      <w:r w:rsidRPr="7AEF8931" w:rsidR="2BA8DDF0">
        <w:rPr>
          <w:rFonts w:ascii="Times New Roman" w:hAnsi="Times New Roman" w:eastAsia="Times New Roman" w:cs="Times New Roman"/>
        </w:rPr>
        <w:t>_______________________________________</w:t>
      </w:r>
    </w:p>
    <w:p w:rsidR="00AD22FB" w:rsidRDefault="00AD22FB" w14:paraId="6A5F3C7C" w14:textId="77777777">
      <w:pPr>
        <w:spacing w:line="360" w:lineRule="auto"/>
        <w:rPr>
          <w:rFonts w:ascii="Times New Roman" w:hAnsi="Times New Roman" w:eastAsia="Times New Roman" w:cs="Times New Roman"/>
        </w:rPr>
      </w:pPr>
    </w:p>
    <w:p w:rsidR="004739B0" w:rsidRDefault="00D132BD" w14:paraId="72035C98" w14:textId="52F495D2">
      <w:pPr>
        <w:spacing w:line="360" w:lineRule="auto"/>
        <w:rPr>
          <w:rFonts w:ascii="Times New Roman" w:hAnsi="Times New Roman" w:eastAsia="Times New Roman" w:cs="Times New Roman"/>
        </w:rPr>
      </w:pPr>
      <w:r w:rsidRPr="7AEF8931" w:rsidR="16AE5276">
        <w:rPr>
          <w:rFonts w:ascii="Times New Roman" w:hAnsi="Times New Roman" w:eastAsia="Times New Roman" w:cs="Times New Roman"/>
        </w:rPr>
        <w:t>Relationship: _______________________________</w:t>
      </w:r>
      <w:r w:rsidRPr="7AEF8931" w:rsidR="1EE333EE">
        <w:rPr>
          <w:rFonts w:ascii="Times New Roman" w:hAnsi="Times New Roman" w:eastAsia="Times New Roman" w:cs="Times New Roman"/>
        </w:rPr>
        <w:t>___</w:t>
      </w:r>
      <w:r w:rsidRPr="7AEF8931" w:rsidR="7E8C2E2B">
        <w:rPr>
          <w:rFonts w:ascii="Times New Roman" w:hAnsi="Times New Roman" w:eastAsia="Times New Roman" w:cs="Times New Roman"/>
        </w:rPr>
        <w:t>_______________________________________</w:t>
      </w:r>
    </w:p>
    <w:p w:rsidR="00D03DAA" w:rsidRDefault="00D03DAA" w14:paraId="7F85FEC6" w14:textId="77777777">
      <w:pPr>
        <w:spacing w:line="360" w:lineRule="auto"/>
        <w:rPr>
          <w:rFonts w:ascii="Times New Roman" w:hAnsi="Times New Roman" w:eastAsia="Times New Roman" w:cs="Times New Roman"/>
        </w:rPr>
      </w:pPr>
    </w:p>
    <w:p w:rsidRPr="00AD22FB" w:rsidR="00AD22FB" w:rsidP="1F87F5DC" w:rsidRDefault="00D03DAA" w14:paraId="03AC3A65" w14:textId="759E35D5">
      <w:pPr>
        <w:pStyle w:val="ListParagraph"/>
        <w:numPr>
          <w:ilvl w:val="0"/>
          <w:numId w:val="1"/>
        </w:numPr>
        <w:ind w:left="284"/>
        <w:rPr>
          <w:rFonts w:ascii="Times New Roman" w:hAnsi="Times New Roman" w:eastAsia="Times New Roman" w:cs="Times New Roman"/>
          <w:lang w:val="en-US"/>
        </w:rPr>
      </w:pPr>
      <w:r w:rsidRPr="7AEF8931" w:rsidR="57159F66">
        <w:rPr>
          <w:rFonts w:ascii="Times New Roman" w:hAnsi="Times New Roman" w:cs="Times New Roman"/>
          <w:lang w:val="en-US"/>
        </w:rPr>
        <w:t xml:space="preserve">Are there any legal restrictions on your right to work in </w:t>
      </w:r>
      <w:r w:rsidRPr="7AEF8931" w:rsidR="57159F66">
        <w:rPr>
          <w:rFonts w:ascii="Times New Roman" w:hAnsi="Times New Roman" w:cs="Times New Roman"/>
          <w:lang w:val="en-US"/>
        </w:rPr>
        <w:t>the</w:t>
      </w:r>
      <w:r w:rsidRPr="7AEF8931" w:rsidR="57159F66">
        <w:rPr>
          <w:rFonts w:ascii="Times New Roman" w:hAnsi="Times New Roman" w:cs="Times New Roman"/>
          <w:lang w:val="en-US"/>
        </w:rPr>
        <w:t xml:space="preserve"> country where this role</w:t>
      </w:r>
      <w:r w:rsidRPr="7AEF8931" w:rsidR="74C8EFEC">
        <w:rPr>
          <w:rFonts w:ascii="Times New Roman" w:hAnsi="Times New Roman" w:cs="Times New Roman"/>
          <w:lang w:val="en-US"/>
        </w:rPr>
        <w:t xml:space="preserve"> or request</w:t>
      </w:r>
      <w:r w:rsidRPr="7AEF8931" w:rsidR="57159F66">
        <w:rPr>
          <w:rFonts w:ascii="Times New Roman" w:hAnsi="Times New Roman" w:cs="Times New Roman"/>
          <w:lang w:val="en-US"/>
        </w:rPr>
        <w:t xml:space="preserve"> is based? </w:t>
      </w:r>
    </w:p>
    <w:p w:rsidRPr="00AD22FB" w:rsidR="00AD22FB" w:rsidP="1F87F5DC" w:rsidRDefault="00D03DAA" w14:paraId="060C83C9" w14:textId="2FFA2F8E">
      <w:pPr>
        <w:ind w:left="-76"/>
        <w:rPr>
          <w:rFonts w:ascii="Times New Roman" w:hAnsi="Times New Roman" w:eastAsia="Times New Roman" w:cs="Times New Roman"/>
          <w:lang w:val="en-US"/>
        </w:rPr>
      </w:pPr>
      <w:r w:rsidRPr="1F87F5DC" w:rsidR="330341DF">
        <w:rPr>
          <w:rFonts w:ascii="Times New Roman" w:hAnsi="Times New Roman" w:cs="Times New Roman"/>
          <w:lang w:val="en-US"/>
        </w:rPr>
        <w:t xml:space="preserve"> </w:t>
      </w:r>
      <w:r w:rsidR="00AD22FB">
        <w:rPr>
          <w:noProof/>
        </w:rPr>
        <mc:AlternateContent>
          <mc:Choice Requires="wps">
            <w:drawing>
              <wp:inline distT="114300" distB="114300" distL="114300" distR="114300" wp14:anchorId="113E1DF7" wp14:editId="171034D2">
                <wp:extent cx="357558" cy="260921"/>
                <wp:effectExtent l="0" t="0" r="0" b="0"/>
                <wp:docPr id="598660467" name="Rectangle 598660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92950" y="354050"/>
                          <a:ext cx="334500" cy="2361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D22FB" w:rsidP="00AD22FB" w:rsidRDefault="00AD22FB" w14:paraId="05AB2623" w14:textId="7777777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>
            <w:pict w14:anchorId="2F8CEA68">
              <v:rect id="Rectangle 598660467" style="width:28.15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35" fillcolor="#cfe2f3" w14:anchorId="113E1D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">
                <v:stroke joinstyle="round" startarrowwidth="narrow" startarrowlength="short" endarrowwidth="narrow" endarrowlength="short"/>
                <v:textbox inset="2.53958mm,2.53958mm,2.53958mm,2.53958mm">
                  <w:txbxContent>
                    <w:p w:rsidR="00AD22FB" w:rsidP="00AD22FB" w:rsidRDefault="00AD22FB" w14:paraId="0E27B00A" w14:textId="77777777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1F87F5DC" w:rsidR="63E44497">
        <w:rPr>
          <w:rFonts w:ascii="Times New Roman" w:hAnsi="Times New Roman" w:cs="Times New Roman"/>
          <w:lang w:val="en-US"/>
        </w:rPr>
        <w:t xml:space="preserve"> </w:t>
      </w:r>
      <w:r w:rsidRPr="1F87F5DC" w:rsidR="63E44497">
        <w:rPr>
          <w:rFonts w:ascii="Times New Roman" w:hAnsi="Times New Roman" w:eastAsia="Times New Roman" w:cs="Times New Roman"/>
          <w:lang w:val="en-US"/>
        </w:rPr>
        <w:t>Yes,</w:t>
      </w:r>
      <w:r w:rsidRPr="00AD22FB" w:rsidR="00AD22FB">
        <w:rPr>
          <w:rFonts w:ascii="Times New Roman" w:hAnsi="Times New Roman" w:eastAsia="Times New Roman" w:cs="Times New Roman"/>
        </w:rPr>
        <w:tab/>
      </w:r>
      <w:r w:rsidRPr="1F87F5DC" w:rsidR="63E44497">
        <w:rPr>
          <w:rFonts w:ascii="Times New Roman" w:hAnsi="Times New Roman" w:eastAsia="Times New Roman" w:cs="Times New Roman"/>
          <w:lang w:val="en-US"/>
        </w:rPr>
        <w:t xml:space="preserve">                                  </w:t>
      </w:r>
      <w:r w:rsidR="00AD22FB">
        <w:rPr>
          <w:noProof/>
        </w:rPr>
        <mc:AlternateContent>
          <mc:Choice Requires="wps">
            <w:drawing>
              <wp:inline distT="114300" distB="114300" distL="114300" distR="114300" wp14:anchorId="63C71695" wp14:editId="67BA381B">
                <wp:extent cx="357558" cy="260921"/>
                <wp:effectExtent l="0" t="0" r="0" b="0"/>
                <wp:docPr id="380073033" name="Rectangle 380073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92950" y="354050"/>
                          <a:ext cx="334500" cy="2361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D22FB" w:rsidP="00AD22FB" w:rsidRDefault="00AD22FB" w14:paraId="44AE958E" w14:textId="7777777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>
            <w:pict w14:anchorId="23891266">
              <v:rect id="Rectangle 380073033" style="width:28.15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36" fillcolor="#cfe2f3" w14:anchorId="63C7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">
                <v:stroke joinstyle="round" startarrowwidth="narrow" startarrowlength="short" endarrowwidth="narrow" endarrowlength="short"/>
                <v:textbox inset="2.53958mm,2.53958mm,2.53958mm,2.53958mm">
                  <w:txbxContent>
                    <w:p w:rsidR="00AD22FB" w:rsidP="00AD22FB" w:rsidRDefault="00AD22FB" w14:paraId="60061E4C" w14:textId="77777777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1F87F5DC" w:rsidR="63E44497">
        <w:rPr>
          <w:rFonts w:ascii="Times New Roman" w:hAnsi="Times New Roman" w:eastAsia="Times New Roman" w:cs="Times New Roman"/>
          <w:lang w:val="en-US"/>
        </w:rPr>
        <w:t xml:space="preserve"> </w:t>
      </w:r>
      <w:r w:rsidRPr="1F87F5DC" w:rsidR="63E44497">
        <w:rPr>
          <w:rFonts w:ascii="Times New Roman" w:hAnsi="Times New Roman" w:eastAsia="Times New Roman" w:cs="Times New Roman"/>
          <w:lang w:val="en-US"/>
        </w:rPr>
        <w:t>No</w:t>
      </w:r>
    </w:p>
    <w:p w:rsidRPr="00AD22FB" w:rsidR="00D03DAA" w:rsidP="00AD22FB" w:rsidRDefault="00D03DAA" w14:paraId="351A0C29" w14:textId="29287C87">
      <w:pPr>
        <w:pStyle w:val="ListParagraph"/>
        <w:spacing w:line="360" w:lineRule="auto"/>
        <w:ind w:left="284"/>
        <w:rPr>
          <w:rFonts w:ascii="Times New Roman" w:hAnsi="Times New Roman" w:cs="Times New Roman"/>
          <w:bCs/>
        </w:rPr>
      </w:pPr>
    </w:p>
    <w:p w:rsidR="00D46E10" w:rsidP="7AEF8931" w:rsidRDefault="00D46E10" w14:paraId="6A7FA934" w14:textId="77777777">
      <w:pPr>
        <w:pStyle w:val="ListParagraph"/>
        <w:numPr>
          <w:ilvl w:val="0"/>
          <w:numId w:val="1"/>
        </w:numPr>
        <w:spacing w:before="0" w:beforeAutospacing="off" w:after="160" w:afterAutospacing="off" w:line="276" w:lineRule="auto"/>
        <w:ind w:left="284"/>
        <w:rPr>
          <w:rFonts w:ascii="Times New Roman" w:hAnsi="Times New Roman" w:eastAsia="Times New Roman" w:cs="Times New Roman"/>
          <w:lang w:val="en-US"/>
        </w:rPr>
      </w:pPr>
      <w:r w:rsidRPr="7AEF8931" w:rsidR="207CCFE5">
        <w:rPr>
          <w:rFonts w:ascii="Times New Roman" w:hAnsi="Times New Roman" w:eastAsia="Times New Roman" w:cs="Times New Roman"/>
          <w:lang w:val="en-US"/>
        </w:rPr>
        <w:t>Have you ever provided products and/or services to AfriLabs?</w:t>
      </w:r>
    </w:p>
    <w:p w:rsidR="00D46E10" w:rsidP="7AEF8931" w:rsidRDefault="00D46E10" w14:paraId="6481CBA6" w14:textId="74101EDE">
      <w:pPr>
        <w:spacing w:before="0" w:beforeAutospacing="off" w:after="160" w:afterAutospacing="off" w:line="276" w:lineRule="auto"/>
        <w:rPr>
          <w:rFonts w:ascii="Times New Roman" w:hAnsi="Times New Roman" w:eastAsia="Times New Roman" w:cs="Times New Roman"/>
          <w:lang w:val="en-US"/>
        </w:rPr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114300" distB="114300" distL="114300" distR="114300" wp14:anchorId="00B19E2A" wp14:editId="5DF3436E">
                <wp:extent xmlns:wp="http://schemas.openxmlformats.org/drawingml/2006/wordprocessingDrawing" cx="357558" cy="260921"/>
                <wp:effectExtent xmlns:wp="http://schemas.openxmlformats.org/drawingml/2006/wordprocessingDrawing" l="0" t="0" r="0" b="0"/>
                <wp:docPr xmlns:wp="http://schemas.openxmlformats.org/drawingml/2006/wordprocessingDrawing" id="1678471828" name="Rectangle 6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392950" y="354050"/>
                          <a:ext cx="334500" cy="2361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 xmlns:w="http://schemas.openxmlformats.org/wordprocessingml/2006/main">
                          <w:p xmlns:w14="http://schemas.microsoft.com/office/word/2010/wordml" w:rsidR="004739B0" w:rsidRDefault="004739B0" w14:paraId="3ADD2D31" w14:textId="7777777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mc="http://schemas.openxmlformats.org/markup-compatibility/2006">
            <w:pict xmlns:w14="http://schemas.microsoft.com/office/word/2010/wordml" xmlns:w="http://schemas.openxmlformats.org/wordprocessingml/2006/main" w14:anchorId="7C1AD2A0">
              <v:rect xmlns:o="urn:schemas-microsoft-com:office:office" xmlns:v="urn:schemas-microsoft-com:vml" id="Rectangle 6" style="width:28.15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37" fillcolor="#cfe2f3" w14:anchorId="09B795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">
                <v:stroke joinstyle="round" startarrowwidth="narrow" startarrowlength="short" endarrowwidth="narrow" endarrowlength="short"/>
                <v:textbox inset="2.53958mm,2.53958mm,2.53958mm,2.53958mm">
                  <w:txbxContent>
                    <w:p w:rsidR="004739B0" w:rsidRDefault="004739B0" w14:paraId="44EAFD9C" w14:textId="77777777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 xmlns:w10="urn:schemas-microsoft-com:office:word"/>
              </v:rect>
            </w:pict>
          </mc:Fallback>
        </mc:AlternateContent>
      </w:r>
      <w:r w:rsidRPr="7AEF8931" w:rsidR="207CCFE5">
        <w:rPr>
          <w:rFonts w:ascii="Times New Roman" w:hAnsi="Times New Roman" w:eastAsia="Times New Roman" w:cs="Times New Roman"/>
          <w:lang w:val="en-US"/>
        </w:rPr>
        <w:t xml:space="preserve"> Yes,</w:t>
      </w:r>
      <w:r>
        <w:tab/>
      </w:r>
      <w:r w:rsidRPr="7AEF8931" w:rsidR="207CCFE5">
        <w:rPr>
          <w:rFonts w:ascii="Times New Roman" w:hAnsi="Times New Roman" w:eastAsia="Times New Roman" w:cs="Times New Roman"/>
          <w:lang w:val="en-US"/>
        </w:rPr>
        <w:t xml:space="preserve">                                  </w:t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114300" distB="114300" distL="114300" distR="114300" wp14:anchorId="3E261C7C" wp14:editId="05A88627">
                <wp:extent xmlns:wp="http://schemas.openxmlformats.org/drawingml/2006/wordprocessingDrawing" cx="357558" cy="260921"/>
                <wp:effectExtent xmlns:wp="http://schemas.openxmlformats.org/drawingml/2006/wordprocessingDrawing" l="0" t="0" r="0" b="0"/>
                <wp:docPr xmlns:wp="http://schemas.openxmlformats.org/drawingml/2006/wordprocessingDrawing" id="476581936" name="Rectangle 9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392950" y="354050"/>
                          <a:ext cx="334500" cy="2361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 xmlns:w="http://schemas.openxmlformats.org/wordprocessingml/2006/main">
                          <w:p xmlns:w14="http://schemas.microsoft.com/office/word/2010/wordml" w:rsidR="004739B0" w:rsidRDefault="004739B0" w14:paraId="05634A19" w14:textId="7777777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mc="http://schemas.openxmlformats.org/markup-compatibility/2006">
            <w:pict xmlns:w14="http://schemas.microsoft.com/office/word/2010/wordml" xmlns:w="http://schemas.openxmlformats.org/wordprocessingml/2006/main" w14:anchorId="5CE1B635">
              <v:rect xmlns:o="urn:schemas-microsoft-com:office:office" xmlns:v="urn:schemas-microsoft-com:vml" id="Rectangle 9" style="width:28.15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38" fillcolor="#cfe2f3" w14:anchorId="432943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">
                <v:stroke joinstyle="round" startarrowwidth="narrow" startarrowlength="short" endarrowwidth="narrow" endarrowlength="short"/>
                <v:textbox inset="2.53958mm,2.53958mm,2.53958mm,2.53958mm">
                  <w:txbxContent>
                    <w:p w:rsidR="004739B0" w:rsidRDefault="004739B0" w14:paraId="4B94D5A5" w14:textId="77777777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 xmlns:w10="urn:schemas-microsoft-com:office:word"/>
              </v:rect>
            </w:pict>
          </mc:Fallback>
        </mc:AlternateContent>
      </w:r>
      <w:r w:rsidRPr="7AEF8931" w:rsidR="207CCFE5">
        <w:rPr>
          <w:rFonts w:ascii="Times New Roman" w:hAnsi="Times New Roman" w:eastAsia="Times New Roman" w:cs="Times New Roman"/>
          <w:lang w:val="en-US"/>
        </w:rPr>
        <w:t xml:space="preserve"> No</w:t>
      </w:r>
    </w:p>
    <w:p w:rsidR="00D46E10" w:rsidP="7AEF8931" w:rsidRDefault="00D46E10" w14:paraId="52A7C8F6" w14:textId="77777777">
      <w:pPr>
        <w:spacing w:before="0" w:beforeAutospacing="off" w:after="160" w:afterAutospacing="off" w:line="276" w:lineRule="auto"/>
        <w:rPr>
          <w:rFonts w:ascii="Times New Roman" w:hAnsi="Times New Roman" w:eastAsia="Times New Roman" w:cs="Times New Roman"/>
        </w:rPr>
      </w:pPr>
    </w:p>
    <w:p w:rsidR="00D46E10" w:rsidP="7AEF8931" w:rsidRDefault="00D46E10" w14:paraId="13F727BF" w14:textId="77777777">
      <w:pPr>
        <w:spacing w:before="0" w:beforeAutospacing="off" w:after="160" w:afterAutospacing="off" w:line="276" w:lineRule="auto"/>
        <w:rPr>
          <w:rFonts w:ascii="Times New Roman" w:hAnsi="Times New Roman" w:eastAsia="Times New Roman" w:cs="Times New Roman"/>
        </w:rPr>
      </w:pPr>
      <w:r w:rsidRPr="7AEF8931" w:rsidR="207CCFE5">
        <w:rPr>
          <w:rFonts w:ascii="Times New Roman" w:hAnsi="Times New Roman" w:eastAsia="Times New Roman" w:cs="Times New Roman"/>
        </w:rPr>
        <w:t>If yes, list the de</w:t>
      </w:r>
      <w:r w:rsidRPr="7AEF8931" w:rsidR="207CCFE5">
        <w:rPr>
          <w:rFonts w:ascii="Times New Roman" w:hAnsi="Times New Roman" w:eastAsia="Times New Roman" w:cs="Times New Roman"/>
        </w:rPr>
        <w:t xml:space="preserve">partment and </w:t>
      </w:r>
      <w:r w:rsidRPr="7AEF8931" w:rsidR="207CCFE5">
        <w:rPr>
          <w:rFonts w:ascii="Times New Roman" w:hAnsi="Times New Roman" w:eastAsia="Times New Roman" w:cs="Times New Roman"/>
        </w:rPr>
        <w:t>name of the personnel to whom you provided such goods and/or services.</w:t>
      </w:r>
    </w:p>
    <w:p w:rsidR="00D46E10" w:rsidP="7AEF8931" w:rsidRDefault="00D46E10" w14:paraId="1CAE7273" w14:textId="77777777">
      <w:pPr>
        <w:spacing w:before="0" w:beforeAutospacing="off" w:after="160" w:afterAutospacing="off" w:line="276" w:lineRule="auto"/>
        <w:rPr>
          <w:rFonts w:ascii="Times New Roman" w:hAnsi="Times New Roman" w:eastAsia="Times New Roman" w:cs="Times New Roman"/>
        </w:rPr>
      </w:pPr>
    </w:p>
    <w:p w:rsidR="00D46E10" w:rsidP="7AEF8931" w:rsidRDefault="00D46E10" w14:paraId="7DC4B7F2" w14:textId="1A4B2D93">
      <w:pPr>
        <w:spacing w:before="0" w:beforeAutospacing="off" w:after="160" w:afterAutospacing="off" w:line="360" w:lineRule="auto"/>
        <w:jc w:val="left"/>
        <w:rPr>
          <w:rFonts w:ascii="Times New Roman" w:hAnsi="Times New Roman" w:eastAsia="Times New Roman" w:cs="Times New Roman"/>
          <w:lang w:val="en-US"/>
        </w:rPr>
      </w:pPr>
      <w:r w:rsidRPr="7AEF8931" w:rsidR="207CCFE5">
        <w:rPr>
          <w:rFonts w:ascii="Times New Roman" w:hAnsi="Times New Roman" w:eastAsia="Times New Roman" w:cs="Times New Roman"/>
          <w:lang w:val="en-US"/>
        </w:rPr>
        <w:t xml:space="preserve">Name of </w:t>
      </w:r>
      <w:r w:rsidRPr="7AEF8931" w:rsidR="207CCFE5">
        <w:rPr>
          <w:rFonts w:ascii="Times New Roman" w:hAnsi="Times New Roman" w:eastAsia="Times New Roman" w:cs="Times New Roman"/>
          <w:lang w:val="en-US"/>
        </w:rPr>
        <w:t>Person</w:t>
      </w:r>
      <w:r w:rsidRPr="7AEF8931" w:rsidR="01A1FA27">
        <w:rPr>
          <w:rFonts w:ascii="Times New Roman" w:hAnsi="Times New Roman" w:eastAsia="Times New Roman" w:cs="Times New Roman"/>
          <w:lang w:val="en-US"/>
        </w:rPr>
        <w:t xml:space="preserve"> </w:t>
      </w:r>
      <w:r w:rsidRPr="7AEF8931" w:rsidR="207CCFE5">
        <w:rPr>
          <w:rFonts w:ascii="Times New Roman" w:hAnsi="Times New Roman" w:eastAsia="Times New Roman" w:cs="Times New Roman"/>
          <w:lang w:val="en-US"/>
        </w:rPr>
        <w:t>:</w:t>
      </w:r>
      <w:r w:rsidRPr="7AEF8931" w:rsidR="207CCFE5">
        <w:rPr>
          <w:rFonts w:ascii="Times New Roman" w:hAnsi="Times New Roman" w:eastAsia="Times New Roman" w:cs="Times New Roman"/>
          <w:lang w:val="en-US"/>
        </w:rPr>
        <w:t>_________________________________________</w:t>
      </w:r>
      <w:r w:rsidRPr="7AEF8931" w:rsidR="5CFFFAA5">
        <w:rPr>
          <w:rFonts w:ascii="Times New Roman" w:hAnsi="Times New Roman" w:eastAsia="Times New Roman" w:cs="Times New Roman"/>
          <w:lang w:val="en-US"/>
        </w:rPr>
        <w:t>______________</w:t>
      </w:r>
      <w:r w:rsidRPr="7AEF8931" w:rsidR="207CCFE5">
        <w:rPr>
          <w:rFonts w:ascii="Times New Roman" w:hAnsi="Times New Roman" w:eastAsia="Times New Roman" w:cs="Times New Roman"/>
          <w:lang w:val="en-US"/>
        </w:rPr>
        <w:t xml:space="preserve">                            </w:t>
      </w:r>
    </w:p>
    <w:p w:rsidR="00D46E10" w:rsidP="7AEF8931" w:rsidRDefault="00D46E10" w14:paraId="305574CB" w14:textId="23928198">
      <w:pPr>
        <w:spacing w:before="0" w:beforeAutospacing="off" w:after="160" w:afterAutospacing="off" w:line="360" w:lineRule="auto"/>
        <w:rPr>
          <w:rFonts w:ascii="Times New Roman" w:hAnsi="Times New Roman" w:eastAsia="Times New Roman" w:cs="Times New Roman"/>
        </w:rPr>
      </w:pPr>
    </w:p>
    <w:p w:rsidR="00D46E10" w:rsidP="7AEF8931" w:rsidRDefault="00D46E10" w14:paraId="68309201" w14:textId="4BB4DA4E">
      <w:pPr>
        <w:spacing w:before="0" w:beforeAutospacing="off" w:after="160" w:afterAutospacing="off" w:line="360" w:lineRule="auto"/>
        <w:rPr>
          <w:rFonts w:ascii="Times New Roman" w:hAnsi="Times New Roman" w:eastAsia="Times New Roman" w:cs="Times New Roman"/>
        </w:rPr>
      </w:pPr>
      <w:r w:rsidRPr="7AEF8931" w:rsidR="207CCFE5">
        <w:rPr>
          <w:rFonts w:ascii="Times New Roman" w:hAnsi="Times New Roman" w:eastAsia="Times New Roman" w:cs="Times New Roman"/>
        </w:rPr>
        <w:t>Department: ______________________________________________________________________</w:t>
      </w:r>
    </w:p>
    <w:p w:rsidR="00D46E10" w:rsidP="7AEF8931" w:rsidRDefault="00D46E10" w14:paraId="384ECB26" w14:textId="6559FE60">
      <w:pPr>
        <w:spacing w:before="0" w:beforeAutospacing="off" w:after="160" w:afterAutospacing="off" w:line="276" w:lineRule="auto"/>
        <w:rPr>
          <w:rFonts w:ascii="Times New Roman" w:hAnsi="Times New Roman" w:eastAsia="Times New Roman" w:cs="Times New Roman"/>
        </w:rPr>
      </w:pPr>
    </w:p>
    <w:p w:rsidR="00D46E10" w:rsidP="7AEF8931" w:rsidRDefault="00D46E10" w14:paraId="1DA6FAF9" w14:textId="07F2EF0A">
      <w:pPr>
        <w:spacing w:before="0" w:beforeAutospacing="off" w:after="160" w:afterAutospacing="off" w:line="276" w:lineRule="auto"/>
        <w:rPr>
          <w:rFonts w:ascii="Times New Roman" w:hAnsi="Times New Roman" w:eastAsia="Times New Roman" w:cs="Times New Roman"/>
          <w:lang w:val="en-US"/>
        </w:rPr>
      </w:pPr>
      <w:r w:rsidRPr="7AEF8931" w:rsidR="207CCFE5">
        <w:rPr>
          <w:rFonts w:ascii="Times New Roman" w:hAnsi="Times New Roman" w:eastAsia="Times New Roman" w:cs="Times New Roman"/>
          <w:lang w:val="en-US"/>
        </w:rPr>
        <w:t xml:space="preserve">Service </w:t>
      </w:r>
      <w:r w:rsidRPr="7AEF8931" w:rsidR="207CCFE5">
        <w:rPr>
          <w:rFonts w:ascii="Times New Roman" w:hAnsi="Times New Roman" w:eastAsia="Times New Roman" w:cs="Times New Roman"/>
          <w:lang w:val="en-US"/>
        </w:rPr>
        <w:t>Provided:_</w:t>
      </w:r>
      <w:r w:rsidRPr="7AEF8931" w:rsidR="207CCFE5">
        <w:rPr>
          <w:rFonts w:ascii="Times New Roman" w:hAnsi="Times New Roman" w:eastAsia="Times New Roman" w:cs="Times New Roman"/>
          <w:lang w:val="en-US"/>
        </w:rPr>
        <w:t>_____________________________________________________________________</w:t>
      </w:r>
    </w:p>
    <w:p w:rsidR="00D46E10" w:rsidP="7AEF8931" w:rsidRDefault="00D46E10" w14:paraId="3A09533D" w14:textId="45DDE563">
      <w:pPr>
        <w:pStyle w:val="Normal"/>
        <w:spacing w:before="0" w:beforeAutospacing="off" w:after="160" w:afterAutospacing="off" w:line="276" w:lineRule="auto"/>
        <w:rPr>
          <w:rFonts w:ascii="Calibri" w:hAnsi="Calibri" w:eastAsia="Calibri" w:cs="Calibri"/>
          <w:noProof w:val="0"/>
          <w:sz w:val="24"/>
          <w:szCs w:val="24"/>
          <w:lang w:val="en"/>
        </w:rPr>
      </w:pPr>
    </w:p>
    <w:p w:rsidR="00D46E10" w:rsidP="2DD0852F" w:rsidRDefault="00D46E10" w14:paraId="62D23F5F" w14:textId="44B516C3">
      <w:pPr>
        <w:pStyle w:val="Normal"/>
        <w:spacing w:before="0" w:beforeAutospacing="off" w:after="160" w:afterAutospacing="off" w:line="276" w:lineRule="auto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"/>
        </w:rPr>
      </w:pPr>
      <w:r w:rsidRPr="2DD0852F" w:rsidR="3E6C0501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"/>
        </w:rPr>
        <w:t>Hub Affiliation:</w:t>
      </w:r>
    </w:p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3675"/>
        <w:gridCol w:w="645"/>
        <w:gridCol w:w="645"/>
        <w:gridCol w:w="4365"/>
      </w:tblGrid>
      <w:tr w:rsidR="1F87F5DC" w:rsidTr="7AEF8931" w14:paraId="22E97640">
        <w:trPr>
          <w:trHeight w:val="300"/>
        </w:trPr>
        <w:tc>
          <w:tcPr>
            <w:tcW w:w="367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87F5DC" w:rsidP="7AEF8931" w:rsidRDefault="1F87F5DC" w14:paraId="27629647" w14:textId="3E013203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7AEF8931" w:rsidR="69BF038A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87F5DC" w:rsidP="7AEF8931" w:rsidRDefault="1F87F5DC" w14:paraId="54FEBA26" w14:textId="3F1334E6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7AEF8931" w:rsidR="69BF038A">
              <w:rPr>
                <w:rFonts w:ascii="Times New Roman" w:hAnsi="Times New Roman" w:eastAsia="Times New Roman" w:cs="Times New Roman"/>
                <w:sz w:val="22"/>
                <w:szCs w:val="22"/>
              </w:rPr>
              <w:t>Yes</w:t>
            </w:r>
          </w:p>
        </w:tc>
        <w:tc>
          <w:tcPr>
            <w:tcW w:w="6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87F5DC" w:rsidP="7AEF8931" w:rsidRDefault="1F87F5DC" w14:paraId="71D44C7F" w14:textId="485596B9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7AEF8931" w:rsidR="69BF038A">
              <w:rPr>
                <w:rFonts w:ascii="Times New Roman" w:hAnsi="Times New Roman" w:eastAsia="Times New Roman" w:cs="Times New Roman"/>
                <w:sz w:val="22"/>
                <w:szCs w:val="22"/>
              </w:rPr>
              <w:t>No</w:t>
            </w:r>
          </w:p>
        </w:tc>
        <w:tc>
          <w:tcPr>
            <w:tcW w:w="4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87F5DC" w:rsidP="7AEF8931" w:rsidRDefault="1F87F5DC" w14:paraId="4DBF3A80" w14:textId="6E6C8F66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7AEF8931" w:rsidR="69BF038A">
              <w:rPr>
                <w:rFonts w:ascii="Times New Roman" w:hAnsi="Times New Roman" w:eastAsia="Times New Roman" w:cs="Times New Roman"/>
                <w:sz w:val="22"/>
                <w:szCs w:val="22"/>
              </w:rPr>
              <w:t>Name</w:t>
            </w:r>
            <w:r w:rsidRPr="7AEF8931" w:rsidR="69BF038A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of Hu</w:t>
            </w:r>
            <w:r w:rsidRPr="7AEF8931" w:rsidR="69BF038A">
              <w:rPr>
                <w:rFonts w:ascii="Times New Roman" w:hAnsi="Times New Roman" w:eastAsia="Times New Roman" w:cs="Times New Roman"/>
                <w:sz w:val="22"/>
                <w:szCs w:val="22"/>
              </w:rPr>
              <w:t>b</w:t>
            </w:r>
            <w:r w:rsidRPr="7AEF8931" w:rsidR="5D237732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(If yes)</w:t>
            </w:r>
          </w:p>
        </w:tc>
      </w:tr>
      <w:tr w:rsidR="1F87F5DC" w:rsidTr="7AEF8931" w14:paraId="557FD97D">
        <w:trPr>
          <w:trHeight w:val="300"/>
        </w:trPr>
        <w:tc>
          <w:tcPr>
            <w:tcW w:w="367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87F5DC" w:rsidP="7AEF8931" w:rsidRDefault="1F87F5DC" w14:paraId="0E030387" w14:textId="49EE8E60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</w:pPr>
            <w:r w:rsidRPr="7AEF8931" w:rsidR="69BF038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Are you a member of </w:t>
            </w:r>
            <w:r w:rsidRPr="7AEF8931" w:rsidR="69BF038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an</w:t>
            </w:r>
            <w:r w:rsidRPr="7AEF8931" w:rsidR="69BF038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7AEF8931" w:rsidR="69BF038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AfriLabs</w:t>
            </w:r>
            <w:r w:rsidRPr="7AEF8931" w:rsidR="69BF038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Hub?</w:t>
            </w:r>
          </w:p>
        </w:tc>
        <w:tc>
          <w:tcPr>
            <w:tcW w:w="6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87F5DC" w:rsidP="7AEF8931" w:rsidRDefault="1F87F5DC" w14:paraId="4724A59D" w14:textId="69E4300B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7AEF8931" w:rsidR="69BF038A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87F5DC" w:rsidP="7AEF8931" w:rsidRDefault="1F87F5DC" w14:paraId="18D4BC17" w14:textId="540D5E6E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7AEF8931" w:rsidR="69BF038A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87F5DC" w:rsidP="7AEF8931" w:rsidRDefault="1F87F5DC" w14:paraId="14AE07E4" w14:textId="2FC662A8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7AEF8931" w:rsidR="69BF038A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</w:p>
        </w:tc>
      </w:tr>
      <w:tr w:rsidR="1F87F5DC" w:rsidTr="7AEF8931" w14:paraId="26A458A3">
        <w:trPr>
          <w:trHeight w:val="300"/>
        </w:trPr>
        <w:tc>
          <w:tcPr>
            <w:tcW w:w="367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87F5DC" w:rsidP="7AEF8931" w:rsidRDefault="1F87F5DC" w14:paraId="0B5D92E1" w14:textId="1165423B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</w:pPr>
            <w:r w:rsidRPr="7AEF8931" w:rsidR="69BF038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Are you recommended by an </w:t>
            </w:r>
            <w:r w:rsidRPr="7AEF8931" w:rsidR="69BF038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AfriLabs</w:t>
            </w:r>
            <w:r w:rsidRPr="7AEF8931" w:rsidR="69BF038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Hub?</w:t>
            </w:r>
          </w:p>
        </w:tc>
        <w:tc>
          <w:tcPr>
            <w:tcW w:w="6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87F5DC" w:rsidP="7AEF8931" w:rsidRDefault="1F87F5DC" w14:paraId="38E3A0FC" w14:textId="00AFCADC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7AEF8931" w:rsidR="69BF038A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87F5DC" w:rsidP="7AEF8931" w:rsidRDefault="1F87F5DC" w14:paraId="0BA14B0C" w14:textId="7021F496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7AEF8931" w:rsidR="69BF038A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87F5DC" w:rsidP="7AEF8931" w:rsidRDefault="1F87F5DC" w14:paraId="12DEA4E1" w14:textId="09DD0CC0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7AEF8931" w:rsidR="69BF038A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</w:p>
        </w:tc>
      </w:tr>
      <w:tr w:rsidR="1F87F5DC" w:rsidTr="7AEF8931" w14:paraId="740D6A0F">
        <w:trPr>
          <w:trHeight w:val="300"/>
        </w:trPr>
        <w:tc>
          <w:tcPr>
            <w:tcW w:w="367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87F5DC" w:rsidP="7AEF8931" w:rsidRDefault="1F87F5DC" w14:paraId="4FA0AA77" w14:textId="0373862B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7AEF8931" w:rsidR="69BF038A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87F5DC" w:rsidP="7AEF8931" w:rsidRDefault="1F87F5DC" w14:paraId="17FBC3AF" w14:textId="0C748B20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7AEF8931" w:rsidR="69BF038A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87F5DC" w:rsidP="7AEF8931" w:rsidRDefault="1F87F5DC" w14:paraId="60724DED" w14:textId="1B7C7F01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7AEF8931" w:rsidR="69BF038A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87F5DC" w:rsidP="7AEF8931" w:rsidRDefault="1F87F5DC" w14:paraId="231786E3" w14:textId="59AF24AA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7AEF8931" w:rsidR="69BF038A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</w:p>
        </w:tc>
      </w:tr>
    </w:tbl>
    <w:p w:rsidR="004739B0" w:rsidP="7AEF8931" w:rsidRDefault="004739B0" w14:paraId="4729E612" w14:textId="15661022">
      <w:pPr>
        <w:pStyle w:val="Normal"/>
        <w:spacing w:before="0" w:beforeAutospacing="off" w:after="160" w:afterAutospacing="off" w:line="276" w:lineRule="auto"/>
        <w:rPr>
          <w:rFonts w:ascii="Calibri" w:hAnsi="Calibri" w:eastAsia="Calibri" w:cs="Calibri"/>
          <w:noProof w:val="0"/>
          <w:sz w:val="24"/>
          <w:szCs w:val="24"/>
          <w:lang w:val="en"/>
        </w:rPr>
      </w:pPr>
    </w:p>
    <w:p w:rsidR="004739B0" w:rsidRDefault="00D132BD" w14:paraId="2D6C11D6" w14:textId="77777777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 xml:space="preserve"> </w:t>
      </w:r>
    </w:p>
    <w:p w:rsidR="004739B0" w:rsidRDefault="00D132BD" w14:paraId="25F51BA8" w14:textId="77777777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Business Reference</w:t>
      </w:r>
    </w:p>
    <w:p w:rsidR="004739B0" w:rsidRDefault="00D132BD" w14:paraId="4732B880" w14:textId="77777777">
      <w:pPr>
        <w:spacing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Company: ___________________________________________________________________________</w:t>
      </w:r>
    </w:p>
    <w:p w:rsidR="004739B0" w:rsidRDefault="00D132BD" w14:paraId="7FDCD060" w14:textId="77777777">
      <w:pPr>
        <w:spacing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Contact Person: _______________________________________________________________________</w:t>
      </w:r>
    </w:p>
    <w:p w:rsidR="004739B0" w:rsidRDefault="00D132BD" w14:paraId="5532F6D3" w14:textId="77777777">
      <w:pPr>
        <w:spacing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Contact Number: ______________________________________________________________________</w:t>
      </w:r>
    </w:p>
    <w:p w:rsidR="004739B0" w:rsidRDefault="004739B0" w14:paraId="1F33D18C" w14:textId="77777777">
      <w:pPr>
        <w:spacing w:line="360" w:lineRule="auto"/>
        <w:rPr>
          <w:rFonts w:ascii="Times New Roman" w:hAnsi="Times New Roman" w:eastAsia="Times New Roman" w:cs="Times New Roman"/>
        </w:rPr>
      </w:pPr>
    </w:p>
    <w:p w:rsidR="004739B0" w:rsidRDefault="00D132BD" w14:paraId="21FAB9FC" w14:textId="77777777">
      <w:pPr>
        <w:spacing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Banking Reference</w:t>
      </w:r>
    </w:p>
    <w:p w:rsidR="004739B0" w:rsidRDefault="00D132BD" w14:paraId="2ABDAF05" w14:textId="77777777">
      <w:pPr>
        <w:spacing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Bank: _______________________________________________________________________________</w:t>
      </w:r>
    </w:p>
    <w:p w:rsidR="004739B0" w:rsidRDefault="00D132BD" w14:paraId="49F02EAE" w14:textId="77777777">
      <w:pPr>
        <w:spacing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Contact Person: _______________________________________________________________________</w:t>
      </w:r>
    </w:p>
    <w:p w:rsidR="004739B0" w:rsidRDefault="00D132BD" w14:paraId="1E3B9737" w14:textId="77777777">
      <w:pPr>
        <w:spacing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Contact Number: ______________________________________________________________________</w:t>
      </w:r>
    </w:p>
    <w:p w:rsidR="004739B0" w:rsidRDefault="00D132BD" w14:paraId="6F24CFD3" w14:textId="084CF2ED">
      <w:pPr>
        <w:spacing w:line="360" w:lineRule="auto"/>
        <w:rPr>
          <w:rFonts w:ascii="Times New Roman" w:hAnsi="Times New Roman" w:eastAsia="Times New Roman" w:cs="Times New Roman"/>
        </w:rPr>
      </w:pPr>
      <w:r w:rsidRPr="7AEF8931" w:rsidR="75BFB48D">
        <w:rPr>
          <w:rFonts w:ascii="Times New Roman" w:hAnsi="Times New Roman" w:eastAsia="Times New Roman" w:cs="Times New Roman"/>
        </w:rPr>
        <w:t xml:space="preserve"> </w:t>
      </w:r>
      <w:r>
        <w:tab/>
      </w:r>
      <w:r w:rsidRPr="7AEF8931" w:rsidR="75BFB48D">
        <w:rPr>
          <w:rFonts w:ascii="Times New Roman" w:hAnsi="Times New Roman" w:eastAsia="Times New Roman" w:cs="Times New Roman"/>
        </w:rPr>
        <w:t xml:space="preserve"> </w:t>
      </w:r>
    </w:p>
    <w:p w:rsidR="004739B0" w:rsidRDefault="004739B0" w14:paraId="7245D05A" w14:textId="77777777">
      <w:pPr>
        <w:rPr>
          <w:rFonts w:ascii="Times New Roman" w:hAnsi="Times New Roman" w:eastAsia="Times New Roman" w:cs="Times New Roman"/>
        </w:rPr>
      </w:pPr>
    </w:p>
    <w:p w:rsidRPr="0047707E" w:rsidR="004739B0" w:rsidP="1F87F5DC" w:rsidRDefault="00D132BD" w14:paraId="7B5712E3" w14:textId="0FEF339D">
      <w:pPr>
        <w:rPr>
          <w:rFonts w:ascii="Times New Roman" w:hAnsi="Times New Roman" w:cs="Times New Roman"/>
          <w:lang w:val="en-US"/>
        </w:rPr>
      </w:pPr>
      <w:r w:rsidRPr="1F87F5DC" w:rsidR="236F421F">
        <w:rPr>
          <w:rFonts w:ascii="Times New Roman" w:hAnsi="Times New Roman" w:eastAsia="Times New Roman" w:cs="Times New Roman"/>
          <w:lang w:val="en-US"/>
        </w:rPr>
        <w:t>I hereby certify that the information above is true and correct</w:t>
      </w:r>
      <w:r w:rsidRPr="1F87F5DC" w:rsidR="330341DF">
        <w:rPr>
          <w:rFonts w:ascii="Times New Roman" w:hAnsi="Times New Roman" w:cs="Times New Roman"/>
          <w:lang w:val="en-US"/>
        </w:rPr>
        <w:t xml:space="preserve"> as to the best of my abilities. However, I understand that if any information given here is later found to be incorrect, this may result in the termination of any agreements </w:t>
      </w:r>
      <w:r w:rsidRPr="1F87F5DC" w:rsidR="330341DF">
        <w:rPr>
          <w:rFonts w:ascii="Times New Roman" w:hAnsi="Times New Roman" w:cs="Times New Roman"/>
          <w:lang w:val="en-US"/>
        </w:rPr>
        <w:t>made</w:t>
      </w:r>
      <w:r w:rsidRPr="1F87F5DC" w:rsidR="330341DF">
        <w:rPr>
          <w:rFonts w:ascii="Times New Roman" w:hAnsi="Times New Roman" w:cs="Times New Roman"/>
          <w:lang w:val="en-US"/>
        </w:rPr>
        <w:t xml:space="preserve"> and</w:t>
      </w:r>
      <w:r w:rsidRPr="1F87F5DC" w:rsidR="236F421F">
        <w:rPr>
          <w:rFonts w:ascii="Times New Roman" w:hAnsi="Times New Roman" w:eastAsia="Times New Roman" w:cs="Times New Roman"/>
          <w:lang w:val="en-US"/>
        </w:rPr>
        <w:t xml:space="preserve"> I am also authorizing </w:t>
      </w:r>
      <w:r w:rsidRPr="1F87F5DC" w:rsidR="236F421F">
        <w:rPr>
          <w:rFonts w:ascii="Times New Roman" w:hAnsi="Times New Roman" w:eastAsia="Times New Roman" w:cs="Times New Roman"/>
          <w:lang w:val="en-US"/>
        </w:rPr>
        <w:t>AfriLabs</w:t>
      </w:r>
      <w:r w:rsidRPr="1F87F5DC" w:rsidR="236F421F">
        <w:rPr>
          <w:rFonts w:ascii="Times New Roman" w:hAnsi="Times New Roman" w:eastAsia="Times New Roman" w:cs="Times New Roman"/>
          <w:lang w:val="en-US"/>
        </w:rPr>
        <w:t xml:space="preserve"> to </w:t>
      </w:r>
      <w:r w:rsidRPr="1F87F5DC" w:rsidR="236F421F">
        <w:rPr>
          <w:rFonts w:ascii="Times New Roman" w:hAnsi="Times New Roman" w:eastAsia="Times New Roman" w:cs="Times New Roman"/>
          <w:lang w:val="en-US"/>
        </w:rPr>
        <w:t>validate</w:t>
      </w:r>
      <w:r w:rsidRPr="1F87F5DC" w:rsidR="236F421F">
        <w:rPr>
          <w:rFonts w:ascii="Times New Roman" w:hAnsi="Times New Roman" w:eastAsia="Times New Roman" w:cs="Times New Roman"/>
          <w:lang w:val="en-US"/>
        </w:rPr>
        <w:t xml:space="preserve"> all claims with concerned authorities.</w:t>
      </w:r>
    </w:p>
    <w:p w:rsidR="004739B0" w:rsidRDefault="00D132BD" w14:paraId="567C9AF4" w14:textId="77777777">
      <w:pPr>
        <w:spacing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                  </w:t>
      </w:r>
    </w:p>
    <w:p w:rsidR="004739B0" w:rsidRDefault="00D132BD" w14:paraId="055172AA" w14:textId="77777777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             SIGNED BY                                                                     RECEIVED BY </w:t>
      </w:r>
    </w:p>
    <w:p w:rsidR="004739B0" w:rsidP="1F87F5DC" w:rsidRDefault="00D132BD" w14:paraId="20A88614" w14:textId="4A14A6FE">
      <w:pPr>
        <w:rPr>
          <w:rFonts w:ascii="Times New Roman" w:hAnsi="Times New Roman" w:eastAsia="Times New Roman" w:cs="Times New Roman"/>
          <w:lang w:val="en-US"/>
        </w:rPr>
      </w:pPr>
      <w:r w:rsidRPr="1F87F5DC" w:rsidR="236F421F">
        <w:rPr>
          <w:rFonts w:ascii="Times New Roman" w:hAnsi="Times New Roman" w:eastAsia="Times New Roman" w:cs="Times New Roman"/>
          <w:lang w:val="en-US"/>
        </w:rPr>
        <w:t xml:space="preserve">  (For and on behalf of the </w:t>
      </w:r>
      <w:r w:rsidRPr="1F87F5DC" w:rsidR="7E05CDFA">
        <w:rPr>
          <w:rFonts w:ascii="Times New Roman" w:hAnsi="Times New Roman" w:eastAsia="Times New Roman" w:cs="Times New Roman"/>
          <w:lang w:val="en-US"/>
        </w:rPr>
        <w:t xml:space="preserve">applying </w:t>
      </w:r>
      <w:r w:rsidRPr="1F87F5DC" w:rsidR="236F421F">
        <w:rPr>
          <w:rFonts w:ascii="Times New Roman" w:hAnsi="Times New Roman" w:eastAsia="Times New Roman" w:cs="Times New Roman"/>
          <w:lang w:val="en-US"/>
        </w:rPr>
        <w:t xml:space="preserve">Company)   </w:t>
      </w:r>
      <w:r w:rsidRPr="1F87F5DC" w:rsidR="236F421F">
        <w:rPr>
          <w:rFonts w:ascii="Times New Roman" w:hAnsi="Times New Roman" w:eastAsia="Times New Roman" w:cs="Times New Roman"/>
          <w:lang w:val="en-US"/>
        </w:rPr>
        <w:t xml:space="preserve">                       </w:t>
      </w:r>
      <w:r w:rsidRPr="1F87F5DC" w:rsidR="236F421F">
        <w:rPr>
          <w:rFonts w:ascii="Times New Roman" w:hAnsi="Times New Roman" w:eastAsia="Times New Roman" w:cs="Times New Roman"/>
          <w:lang w:val="en-US"/>
        </w:rPr>
        <w:t xml:space="preserve"> </w:t>
      </w:r>
      <w:r w:rsidRPr="1F87F5DC" w:rsidR="0A4BB2D7">
        <w:rPr>
          <w:rFonts w:ascii="Times New Roman" w:hAnsi="Times New Roman" w:eastAsia="Times New Roman" w:cs="Times New Roman"/>
          <w:lang w:val="en-US"/>
        </w:rPr>
        <w:t xml:space="preserve"> </w:t>
      </w:r>
      <w:r w:rsidRPr="1F87F5DC" w:rsidR="236F421F">
        <w:rPr>
          <w:rFonts w:ascii="Times New Roman" w:hAnsi="Times New Roman" w:eastAsia="Times New Roman" w:cs="Times New Roman"/>
          <w:lang w:val="en-US"/>
        </w:rPr>
        <w:t xml:space="preserve">  (</w:t>
      </w:r>
      <w:r w:rsidRPr="1F87F5DC" w:rsidR="236F421F">
        <w:rPr>
          <w:rFonts w:ascii="Times New Roman" w:hAnsi="Times New Roman" w:eastAsia="Times New Roman" w:cs="Times New Roman"/>
          <w:lang w:val="en-US"/>
        </w:rPr>
        <w:t xml:space="preserve">For and on behalf of </w:t>
      </w:r>
      <w:r w:rsidRPr="1F87F5DC" w:rsidR="236F421F">
        <w:rPr>
          <w:rFonts w:ascii="Times New Roman" w:hAnsi="Times New Roman" w:eastAsia="Times New Roman" w:cs="Times New Roman"/>
          <w:lang w:val="en-US"/>
        </w:rPr>
        <w:t>AfriLabs</w:t>
      </w:r>
      <w:r w:rsidRPr="1F87F5DC" w:rsidR="236F421F">
        <w:rPr>
          <w:rFonts w:ascii="Times New Roman" w:hAnsi="Times New Roman" w:eastAsia="Times New Roman" w:cs="Times New Roman"/>
          <w:lang w:val="en-US"/>
        </w:rPr>
        <w:t>)</w:t>
      </w:r>
    </w:p>
    <w:p w:rsidR="004739B0" w:rsidRDefault="004739B0" w14:paraId="7C2C6815" w14:textId="77777777">
      <w:pPr>
        <w:rPr>
          <w:rFonts w:ascii="Times New Roman" w:hAnsi="Times New Roman" w:eastAsia="Times New Roman" w:cs="Times New Roman"/>
        </w:rPr>
      </w:pPr>
    </w:p>
    <w:p w:rsidR="004739B0" w:rsidRDefault="004739B0" w14:paraId="4EA1DE05" w14:textId="77777777">
      <w:pPr>
        <w:rPr>
          <w:rFonts w:ascii="Times New Roman" w:hAnsi="Times New Roman" w:eastAsia="Times New Roman" w:cs="Times New Roman"/>
        </w:rPr>
      </w:pPr>
    </w:p>
    <w:p w:rsidR="004739B0" w:rsidRDefault="00D132BD" w14:paraId="32CF5157" w14:textId="77777777">
      <w:pPr>
        <w:spacing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______________________________________             _______________________________________</w:t>
      </w:r>
    </w:p>
    <w:p w:rsidR="004739B0" w:rsidRDefault="00D132BD" w14:paraId="5670432E" w14:textId="77777777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 xml:space="preserve"> Signature &amp; Date                                                         Signature &amp; Date </w:t>
      </w:r>
    </w:p>
    <w:p w:rsidR="004739B0" w:rsidRDefault="004739B0" w14:paraId="2BCE2DFA" w14:textId="77777777">
      <w:pPr>
        <w:rPr>
          <w:rFonts w:ascii="Times New Roman" w:hAnsi="Times New Roman" w:eastAsia="Times New Roman" w:cs="Times New Roman"/>
        </w:rPr>
      </w:pPr>
    </w:p>
    <w:p w:rsidR="004739B0" w:rsidRDefault="00D132BD" w14:paraId="1FC6A9BD" w14:textId="77777777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_______________________________________           ________________________________________</w:t>
      </w:r>
    </w:p>
    <w:p w:rsidR="004739B0" w:rsidP="1F87F5DC" w:rsidRDefault="00D132BD" w14:paraId="236A69F0" w14:textId="77777777">
      <w:pPr>
        <w:rPr>
          <w:rFonts w:ascii="Times New Roman" w:hAnsi="Times New Roman" w:eastAsia="Times New Roman" w:cs="Times New Roman"/>
          <w:lang w:val="en-US"/>
        </w:rPr>
      </w:pPr>
      <w:r w:rsidRPr="1F87F5DC" w:rsidR="236F421F">
        <w:rPr>
          <w:rFonts w:ascii="Times New Roman" w:hAnsi="Times New Roman" w:eastAsia="Times New Roman" w:cs="Times New Roman"/>
          <w:lang w:val="en-US"/>
        </w:rPr>
        <w:t xml:space="preserve">                                 Name                                                                             </w:t>
      </w:r>
      <w:r w:rsidRPr="1F87F5DC" w:rsidR="236F421F">
        <w:rPr>
          <w:rFonts w:ascii="Times New Roman" w:hAnsi="Times New Roman" w:eastAsia="Times New Roman" w:cs="Times New Roman"/>
          <w:lang w:val="en-US"/>
        </w:rPr>
        <w:t>Name</w:t>
      </w:r>
    </w:p>
    <w:p w:rsidR="004739B0" w:rsidRDefault="004739B0" w14:paraId="446EF175" w14:textId="77777777">
      <w:pPr>
        <w:rPr>
          <w:rFonts w:ascii="Times New Roman" w:hAnsi="Times New Roman" w:eastAsia="Times New Roman" w:cs="Times New Roman"/>
        </w:rPr>
      </w:pPr>
    </w:p>
    <w:p w:rsidR="004739B0" w:rsidRDefault="00D132BD" w14:paraId="6F31E41A" w14:textId="77777777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_______________________________________           ________________________________________</w:t>
      </w:r>
    </w:p>
    <w:p w:rsidR="004739B0" w:rsidP="1F87F5DC" w:rsidRDefault="00D132BD" w14:paraId="6808A80A" w14:textId="77777777">
      <w:pPr>
        <w:rPr>
          <w:rFonts w:ascii="Times New Roman" w:hAnsi="Times New Roman" w:eastAsia="Times New Roman" w:cs="Times New Roman"/>
          <w:lang w:val="en-US"/>
        </w:rPr>
      </w:pPr>
      <w:r w:rsidRPr="1F87F5DC" w:rsidR="236F421F">
        <w:rPr>
          <w:rFonts w:ascii="Times New Roman" w:hAnsi="Times New Roman" w:eastAsia="Times New Roman" w:cs="Times New Roman"/>
          <w:lang w:val="en-US"/>
        </w:rPr>
        <w:t xml:space="preserve"> </w:t>
      </w:r>
      <w:r>
        <w:tab/>
      </w:r>
      <w:r w:rsidRPr="1F87F5DC" w:rsidR="236F421F">
        <w:rPr>
          <w:rFonts w:ascii="Times New Roman" w:hAnsi="Times New Roman" w:eastAsia="Times New Roman" w:cs="Times New Roman"/>
          <w:lang w:val="en-US"/>
        </w:rPr>
        <w:t xml:space="preserve"> </w:t>
      </w:r>
      <w:r>
        <w:tab/>
      </w:r>
      <w:r w:rsidRPr="1F87F5DC" w:rsidR="236F421F">
        <w:rPr>
          <w:rFonts w:ascii="Times New Roman" w:hAnsi="Times New Roman" w:eastAsia="Times New Roman" w:cs="Times New Roman"/>
          <w:lang w:val="en-US"/>
        </w:rPr>
        <w:t xml:space="preserve">     Position                                                                          </w:t>
      </w:r>
      <w:r w:rsidRPr="1F87F5DC" w:rsidR="236F421F">
        <w:rPr>
          <w:rFonts w:ascii="Times New Roman" w:hAnsi="Times New Roman" w:eastAsia="Times New Roman" w:cs="Times New Roman"/>
          <w:lang w:val="en-US"/>
        </w:rPr>
        <w:t>Position</w:t>
      </w:r>
    </w:p>
    <w:p w:rsidR="004739B0" w:rsidRDefault="004739B0" w14:paraId="2F23655F" w14:textId="77777777">
      <w:pPr>
        <w:rPr>
          <w:rFonts w:ascii="Times New Roman" w:hAnsi="Times New Roman" w:eastAsia="Times New Roman" w:cs="Times New Roman"/>
        </w:rPr>
      </w:pPr>
    </w:p>
    <w:p w:rsidR="004739B0" w:rsidRDefault="00D132BD" w14:paraId="7BF4A9E7" w14:textId="77777777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 xml:space="preserve"> </w:t>
      </w:r>
    </w:p>
    <w:p w:rsidR="004739B0" w:rsidP="7AEF8931" w:rsidRDefault="00D132BD" w14:paraId="143FF596" w14:textId="2E17C265">
      <w:pPr>
        <w:pStyle w:val="Normal"/>
        <w:rPr>
          <w:rFonts w:ascii="Times New Roman" w:hAnsi="Times New Roman" w:eastAsia="Times New Roman" w:cs="Times New Roman"/>
        </w:rPr>
      </w:pPr>
    </w:p>
    <w:p w:rsidRPr="0047707E" w:rsidR="0047707E" w:rsidP="00BB26BA" w:rsidRDefault="0047707E" w14:paraId="4CFB276B" w14:textId="54FE6AF0">
      <w:pPr>
        <w:pStyle w:val="Heading3"/>
        <w:spacing w:before="0" w:line="24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47707E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Applicant Information and Data Protection</w:t>
      </w:r>
    </w:p>
    <w:p w:rsidRPr="0047707E" w:rsidR="0047707E" w:rsidP="7AEF8931" w:rsidRDefault="0047707E" w14:paraId="34C44A11" w14:textId="0B0A4E33">
      <w:pPr>
        <w:pStyle w:val="p3"/>
        <w:spacing w:before="0" w:beforeAutospacing="off"/>
        <w:jc w:val="both"/>
        <w:rPr>
          <w:color w:val="000000" w:themeColor="text1"/>
          <w:sz w:val="22"/>
          <w:szCs w:val="22"/>
          <w:lang w:val="en-US"/>
        </w:rPr>
      </w:pPr>
      <w:r w:rsidRPr="7AEF8931" w:rsidR="02F3FC62">
        <w:rPr>
          <w:color w:val="000000" w:themeColor="text1" w:themeTint="FF" w:themeShade="FF"/>
          <w:sz w:val="22"/>
          <w:szCs w:val="22"/>
          <w:lang w:val="en-US"/>
        </w:rPr>
        <w:t>We hand</w:t>
      </w:r>
      <w:r w:rsidRPr="7AEF8931" w:rsidR="02F3FC62">
        <w:rPr>
          <w:color w:val="000000" w:themeColor="text1" w:themeTint="FF" w:themeShade="FF"/>
          <w:sz w:val="22"/>
          <w:szCs w:val="22"/>
          <w:lang w:val="en-US"/>
        </w:rPr>
        <w:t>le you</w:t>
      </w:r>
      <w:r w:rsidRPr="7AEF8931" w:rsidR="02F3FC62">
        <w:rPr>
          <w:color w:val="000000" w:themeColor="text1" w:themeTint="FF" w:themeShade="FF"/>
          <w:sz w:val="22"/>
          <w:szCs w:val="22"/>
          <w:lang w:val="en-US"/>
        </w:rPr>
        <w:t xml:space="preserve">r personal information in line with our Privacy Policy. By completing our </w:t>
      </w:r>
      <w:r w:rsidRPr="7AEF8931" w:rsidR="7D5D7FC5">
        <w:rPr>
          <w:color w:val="000000" w:themeColor="text1" w:themeTint="FF" w:themeShade="FF"/>
          <w:sz w:val="22"/>
          <w:szCs w:val="22"/>
          <w:lang w:val="en-US"/>
        </w:rPr>
        <w:t>vendor information form</w:t>
      </w:r>
      <w:r w:rsidRPr="7AEF8931" w:rsidR="02F3FC62">
        <w:rPr>
          <w:color w:val="000000" w:themeColor="text1" w:themeTint="FF" w:themeShade="FF"/>
          <w:sz w:val="22"/>
          <w:szCs w:val="22"/>
          <w:lang w:val="en-US"/>
        </w:rPr>
        <w:t xml:space="preserve"> or </w:t>
      </w:r>
      <w:r w:rsidRPr="7AEF8931" w:rsidR="02F3FC62">
        <w:rPr>
          <w:color w:val="000000" w:themeColor="text1" w:themeTint="FF" w:themeShade="FF"/>
          <w:sz w:val="22"/>
          <w:szCs w:val="22"/>
          <w:lang w:val="en-US"/>
        </w:rPr>
        <w:t>submitting</w:t>
      </w:r>
      <w:r w:rsidRPr="7AEF8931" w:rsidR="02F3FC62">
        <w:rPr>
          <w:color w:val="000000" w:themeColor="text1" w:themeTint="FF" w:themeShade="FF"/>
          <w:sz w:val="22"/>
          <w:szCs w:val="22"/>
          <w:lang w:val="en-US"/>
        </w:rPr>
        <w:t xml:space="preserve"> yo</w:t>
      </w:r>
      <w:r w:rsidRPr="7AEF8931" w:rsidR="02F3FC62">
        <w:rPr>
          <w:color w:val="000000" w:themeColor="text1" w:themeTint="FF" w:themeShade="FF"/>
          <w:sz w:val="22"/>
          <w:szCs w:val="22"/>
          <w:lang w:val="en-US"/>
        </w:rPr>
        <w:t xml:space="preserve">ur </w:t>
      </w:r>
      <w:r w:rsidRPr="7AEF8931" w:rsidR="7D5D7FC5">
        <w:rPr>
          <w:color w:val="000000" w:themeColor="text1" w:themeTint="FF" w:themeShade="FF"/>
          <w:sz w:val="22"/>
          <w:szCs w:val="22"/>
          <w:lang w:val="en-US"/>
        </w:rPr>
        <w:t>per</w:t>
      </w:r>
      <w:r w:rsidRPr="7AEF8931" w:rsidR="7D5D7FC5">
        <w:rPr>
          <w:color w:val="000000" w:themeColor="text1" w:themeTint="FF" w:themeShade="FF"/>
          <w:sz w:val="22"/>
          <w:szCs w:val="22"/>
          <w:lang w:val="en-US"/>
        </w:rPr>
        <w:t>sonal or</w:t>
      </w:r>
      <w:r w:rsidRPr="7AEF8931" w:rsidR="7D5D7FC5">
        <w:rPr>
          <w:color w:val="000000" w:themeColor="text1" w:themeTint="FF" w:themeShade="FF"/>
          <w:sz w:val="22"/>
          <w:szCs w:val="22"/>
          <w:lang w:val="en-US"/>
        </w:rPr>
        <w:t xml:space="preserve"> company </w:t>
      </w:r>
      <w:r w:rsidRPr="7AEF8931" w:rsidR="24010042">
        <w:rPr>
          <w:color w:val="000000" w:themeColor="text1" w:themeTint="FF" w:themeShade="FF"/>
          <w:sz w:val="22"/>
          <w:szCs w:val="22"/>
          <w:lang w:val="en-US"/>
        </w:rPr>
        <w:t>information</w:t>
      </w:r>
      <w:r w:rsidRPr="7AEF8931" w:rsidR="7D5D7FC5">
        <w:rPr>
          <w:color w:val="000000" w:themeColor="text1" w:themeTint="FF" w:themeShade="FF"/>
          <w:sz w:val="22"/>
          <w:szCs w:val="22"/>
          <w:lang w:val="en-US"/>
        </w:rPr>
        <w:t>/documents to procurement</w:t>
      </w:r>
      <w:r w:rsidRPr="7AEF8931" w:rsidR="02F3FC62">
        <w:rPr>
          <w:color w:val="000000" w:themeColor="text1" w:themeTint="FF" w:themeShade="FF"/>
          <w:sz w:val="22"/>
          <w:szCs w:val="22"/>
          <w:lang w:val="en-US"/>
        </w:rPr>
        <w:t xml:space="preserve">, you confirm your consent to the collection and use of your personal data for </w:t>
      </w:r>
      <w:r w:rsidRPr="7AEF8931" w:rsidR="7D5D7FC5">
        <w:rPr>
          <w:color w:val="000000" w:themeColor="text1" w:themeTint="FF" w:themeShade="FF"/>
          <w:sz w:val="22"/>
          <w:szCs w:val="22"/>
          <w:lang w:val="en-US"/>
        </w:rPr>
        <w:t>vendor sourcing/analysis</w:t>
      </w:r>
      <w:r w:rsidRPr="7AEF8931" w:rsidR="02F3FC62">
        <w:rPr>
          <w:color w:val="000000" w:themeColor="text1" w:themeTint="FF" w:themeShade="FF"/>
          <w:sz w:val="22"/>
          <w:szCs w:val="22"/>
          <w:lang w:val="en-US"/>
        </w:rPr>
        <w:t xml:space="preserve"> purposes. You also confirm that all </w:t>
      </w:r>
      <w:r w:rsidRPr="7AEF8931" w:rsidR="02F3FC62">
        <w:rPr>
          <w:color w:val="000000" w:themeColor="text1" w:themeTint="FF" w:themeShade="FF"/>
          <w:sz w:val="22"/>
          <w:szCs w:val="22"/>
          <w:lang w:val="en-US"/>
        </w:rPr>
        <w:t>information</w:t>
      </w:r>
      <w:r w:rsidRPr="7AEF8931" w:rsidR="02F3FC62">
        <w:rPr>
          <w:color w:val="000000" w:themeColor="text1" w:themeTint="FF" w:themeShade="FF"/>
          <w:sz w:val="22"/>
          <w:szCs w:val="22"/>
          <w:lang w:val="en-US"/>
        </w:rPr>
        <w:t xml:space="preserve"> you provide is truthful, complete, and </w:t>
      </w:r>
      <w:r w:rsidRPr="7AEF8931" w:rsidR="02F3FC62">
        <w:rPr>
          <w:color w:val="000000" w:themeColor="text1" w:themeTint="FF" w:themeShade="FF"/>
          <w:sz w:val="22"/>
          <w:szCs w:val="22"/>
          <w:lang w:val="en-US"/>
        </w:rPr>
        <w:t>accurate</w:t>
      </w:r>
      <w:r w:rsidRPr="7AEF8931" w:rsidR="02F3FC62">
        <w:rPr>
          <w:color w:val="000000" w:themeColor="text1" w:themeTint="FF" w:themeShade="FF"/>
          <w:sz w:val="22"/>
          <w:szCs w:val="22"/>
          <w:lang w:val="en-US"/>
        </w:rPr>
        <w:t>.</w:t>
      </w:r>
    </w:p>
    <w:p w:rsidRPr="0047707E" w:rsidR="0047707E" w:rsidP="7AEF8931" w:rsidRDefault="0047707E" w14:paraId="695A3116" w14:textId="38493CB8">
      <w:pPr>
        <w:pStyle w:val="p3"/>
        <w:spacing w:before="0" w:beforeAutospacing="off"/>
        <w:jc w:val="both"/>
        <w:rPr>
          <w:color w:val="000000" w:themeColor="text1"/>
          <w:sz w:val="22"/>
          <w:szCs w:val="22"/>
          <w:lang w:val="en-US"/>
        </w:rPr>
      </w:pPr>
      <w:r w:rsidRPr="7AEF8931" w:rsidR="02F3FC62">
        <w:rPr>
          <w:color w:val="000000" w:themeColor="text1" w:themeTint="FF" w:themeShade="FF"/>
          <w:sz w:val="22"/>
          <w:szCs w:val="22"/>
          <w:lang w:val="en-US"/>
        </w:rPr>
        <w:t>The personal</w:t>
      </w:r>
      <w:r w:rsidRPr="7AEF8931" w:rsidR="28844C80">
        <w:rPr>
          <w:color w:val="000000" w:themeColor="text1" w:themeTint="FF" w:themeShade="FF"/>
          <w:sz w:val="22"/>
          <w:szCs w:val="22"/>
          <w:lang w:val="en-US"/>
        </w:rPr>
        <w:t>/company</w:t>
      </w:r>
      <w:r w:rsidRPr="7AEF8931" w:rsidR="02F3FC62">
        <w:rPr>
          <w:color w:val="000000" w:themeColor="text1" w:themeTint="FF" w:themeShade="FF"/>
          <w:sz w:val="22"/>
          <w:szCs w:val="22"/>
          <w:lang w:val="en-US"/>
        </w:rPr>
        <w:t xml:space="preserve"> data requested during this application process is </w:t>
      </w:r>
      <w:r w:rsidRPr="7AEF8931" w:rsidR="02F3FC62">
        <w:rPr>
          <w:color w:val="000000" w:themeColor="text1" w:themeTint="FF" w:themeShade="FF"/>
          <w:sz w:val="22"/>
          <w:szCs w:val="22"/>
          <w:lang w:val="en-US"/>
        </w:rPr>
        <w:t>required</w:t>
      </w:r>
      <w:r w:rsidRPr="7AEF8931" w:rsidR="02F3FC62">
        <w:rPr>
          <w:color w:val="000000" w:themeColor="text1" w:themeTint="FF" w:themeShade="FF"/>
          <w:sz w:val="22"/>
          <w:szCs w:val="22"/>
          <w:lang w:val="en-US"/>
        </w:rPr>
        <w:t xml:space="preserve"> to assess your suitability for the </w:t>
      </w:r>
      <w:r w:rsidRPr="7AEF8931" w:rsidR="7D5D7FC5">
        <w:rPr>
          <w:color w:val="000000" w:themeColor="text1" w:themeTint="FF" w:themeShade="FF"/>
          <w:sz w:val="22"/>
          <w:szCs w:val="22"/>
          <w:lang w:val="en-US"/>
        </w:rPr>
        <w:t>advertised opportunity</w:t>
      </w:r>
      <w:r w:rsidRPr="7AEF8931" w:rsidR="02F3FC62">
        <w:rPr>
          <w:color w:val="000000" w:themeColor="text1" w:themeTint="FF" w:themeShade="FF"/>
          <w:sz w:val="22"/>
          <w:szCs w:val="22"/>
          <w:lang w:val="en-US"/>
        </w:rPr>
        <w:t xml:space="preserve">. We regularly review how long we retain personal information and will only keep your data for as long as it is necessary to support the </w:t>
      </w:r>
      <w:r w:rsidRPr="7AEF8931" w:rsidR="7D5D7FC5">
        <w:rPr>
          <w:color w:val="000000" w:themeColor="text1" w:themeTint="FF" w:themeShade="FF"/>
          <w:sz w:val="22"/>
          <w:szCs w:val="22"/>
          <w:lang w:val="en-US"/>
        </w:rPr>
        <w:t>procurement</w:t>
      </w:r>
      <w:r w:rsidRPr="7AEF8931" w:rsidR="02F3FC62">
        <w:rPr>
          <w:color w:val="000000" w:themeColor="text1" w:themeTint="FF" w:themeShade="FF"/>
          <w:sz w:val="22"/>
          <w:szCs w:val="22"/>
          <w:lang w:val="en-US"/>
        </w:rPr>
        <w:t xml:space="preserve"> process, meet contractual obligations, or </w:t>
      </w:r>
      <w:r w:rsidRPr="7AEF8931" w:rsidR="02F3FC62">
        <w:rPr>
          <w:color w:val="000000" w:themeColor="text1" w:themeTint="FF" w:themeShade="FF"/>
          <w:sz w:val="22"/>
          <w:szCs w:val="22"/>
          <w:lang w:val="en-US"/>
        </w:rPr>
        <w:t>comply with</w:t>
      </w:r>
      <w:r w:rsidRPr="7AEF8931" w:rsidR="02F3FC62">
        <w:rPr>
          <w:color w:val="000000" w:themeColor="text1" w:themeTint="FF" w:themeShade="FF"/>
          <w:sz w:val="22"/>
          <w:szCs w:val="22"/>
          <w:lang w:val="en-US"/>
        </w:rPr>
        <w:t xml:space="preserve"> applicable legal and regulatory requirements. Certain information may be </w:t>
      </w:r>
      <w:r w:rsidRPr="7AEF8931" w:rsidR="02F3FC62">
        <w:rPr>
          <w:color w:val="000000" w:themeColor="text1" w:themeTint="FF" w:themeShade="FF"/>
          <w:sz w:val="22"/>
          <w:szCs w:val="22"/>
          <w:lang w:val="en-US"/>
        </w:rPr>
        <w:t>retained</w:t>
      </w:r>
      <w:r w:rsidRPr="7AEF8931" w:rsidR="02F3FC62">
        <w:rPr>
          <w:color w:val="000000" w:themeColor="text1" w:themeTint="FF" w:themeShade="FF"/>
          <w:sz w:val="22"/>
          <w:szCs w:val="22"/>
          <w:lang w:val="en-US"/>
        </w:rPr>
        <w:t xml:space="preserve"> for longer periods where required by law.</w:t>
      </w:r>
    </w:p>
    <w:p w:rsidR="7AEF8931" w:rsidP="7AEF8931" w:rsidRDefault="7AEF8931" w14:paraId="4DB546DB" w14:textId="0343EA3C">
      <w:pPr>
        <w:pStyle w:val="p3"/>
        <w:spacing w:before="0" w:beforeAutospacing="off"/>
        <w:jc w:val="both"/>
        <w:rPr>
          <w:color w:val="000000" w:themeColor="text1" w:themeTint="FF" w:themeShade="FF"/>
          <w:sz w:val="22"/>
          <w:szCs w:val="22"/>
          <w:lang w:val="en-US"/>
        </w:rPr>
      </w:pPr>
    </w:p>
    <w:p w:rsidR="431A49BC" w:rsidP="7AEF8931" w:rsidRDefault="431A49BC" w14:paraId="2435B343" w14:textId="663A8E23">
      <w:pPr>
        <w:pStyle w:val="Normal"/>
        <w:jc w:val="both"/>
        <w:rPr>
          <w:rFonts w:ascii="Times New Roman" w:hAnsi="Times New Roman" w:cs="Times New Roman"/>
          <w:lang w:val="en-US"/>
        </w:rPr>
      </w:pPr>
      <w:r w:rsidRPr="7AEF8931" w:rsidR="431A49BC">
        <w:rPr>
          <w:rFonts w:ascii="Times New Roman" w:hAnsi="Times New Roman" w:cs="Times New Roman"/>
          <w:lang w:val="en-US"/>
        </w:rPr>
        <w:t xml:space="preserve">We would like to store your provided details for this and future opportunities within 6 months of application. </w:t>
      </w:r>
      <w:r w:rsidRPr="7AEF8931" w:rsidR="431A49BC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Please tick this box to </w:t>
      </w:r>
      <w:r w:rsidRPr="7AEF8931" w:rsidR="431A49BC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indicate</w:t>
      </w:r>
      <w:r w:rsidRPr="7AEF8931" w:rsidR="431A49BC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your consent to this processing. You may review </w:t>
      </w:r>
      <w:r w:rsidRPr="7AEF8931" w:rsidR="431A49BC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addit</w:t>
      </w:r>
      <w:r w:rsidRPr="7AEF8931" w:rsidR="431A49BC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ional</w:t>
      </w:r>
      <w:r w:rsidRPr="7AEF8931" w:rsidR="431A49BC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data privacy in</w:t>
      </w:r>
      <w:r w:rsidRPr="7AEF8931" w:rsidR="431A49BC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formation at </w:t>
      </w:r>
      <w:r w:rsidRPr="7AEF8931" w:rsidR="431A49BC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the end </w:t>
      </w:r>
      <w:r w:rsidRPr="7AEF8931" w:rsidR="431A49BC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of this form.</w:t>
      </w:r>
    </w:p>
    <w:p w:rsidR="7AEF8931" w:rsidP="7AEF8931" w:rsidRDefault="7AEF8931" w14:paraId="36F31970">
      <w:pPr>
        <w:rPr>
          <w:rFonts w:ascii="Times New Roman" w:hAnsi="Times New Roman" w:cs="Times New Roman"/>
        </w:rPr>
      </w:pPr>
    </w:p>
    <w:p w:rsidR="431A49BC" w:rsidP="7AEF8931" w:rsidRDefault="431A49BC" w14:paraId="56E8950D" w14:textId="70B97110">
      <w:pPr>
        <w:ind w:firstLine="0"/>
        <w:rPr>
          <w:rFonts w:ascii="Times New Roman" w:hAnsi="Times New Roman" w:cs="Times New Roman"/>
          <w:lang w:val="en-US"/>
        </w:rPr>
      </w:pPr>
      <w:r w:rsidR="431A49BC">
        <mc:AlternateContent>
          <mc:Choice Requires="wps">
            <w:drawing>
              <wp:inline wp14:editId="38351FD1" wp14:anchorId="5BA74152">
                <wp:extent cx="161925" cy="147320"/>
                <wp:effectExtent l="0" t="0" r="3175" b="5080"/>
                <wp:docPr id="1687113033" name="Rectangle 3"/>
                <wp:cNvGraphicFramePr>
                  <a:graphicFrameLocks/>
                </wp:cNvGraphicFramePr>
                <a:graphic>
                  <a:graphicData xmlns:a="http://schemas.openxmlformats.org/drawingml/2006/main" uri="http://schemas.microsoft.com/office/word/2010/wordprocessingShape">
                    <wps:wsp xmlns:wps="http://schemas.microsoft.com/office/word/2010/wordprocessingShape">
                      <wps:cNvSpPr>
                        <a:spLocks xmlns:a="http://schemas.openxmlformats.org/drawingml/2006/main"/>
                      </wps:cNvSpPr>
                      <wps:spPr bwMode="auto">
                        <a:xfrm xmlns:a="http://schemas.openxmlformats.org/drawingml/2006/main">
                          <a:off x="0" y="0"/>
                          <a:ext cx="161925" cy="147320"/>
                        </a:xfrm>
                        <a:prstGeom xmlns:a="http://schemas.openxmlformats.org/drawingml/2006/main" prst="rect">
                          <a:avLst/>
                        </a:prstGeom>
                        <a:solidFill xmlns:a="http://schemas.openxmlformats.org/drawingml/2006/main">
                          <a:srgbClr val="FFFFFF"/>
                        </a:solidFill>
                        <a:ln xmlns:a="http://schemas.openxmlformats.org/drawingml/2006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 xmlns:a="http://schemas.openxmlformats.org/drawingml/2006/main"/>
                      </wps:bodyPr>
                    </wps:wsp>
                  </a:graphicData>
                </a:graphic>
              </wp:inline>
            </w:drawing>
          </mc:Choice>
          <mc:Fallback/>
        </mc:AlternateContent>
      </w:r>
      <w:r w:rsidRPr="2DD0852F" w:rsidR="37897A66">
        <w:rPr>
          <w:rFonts w:ascii="Times New Roman" w:hAnsi="Times New Roman" w:cs="Times New Roman"/>
          <w:lang w:val="en-US"/>
        </w:rPr>
        <w:t xml:space="preserve"> </w:t>
      </w:r>
      <w:r w:rsidRPr="2DD0852F" w:rsidR="431A49BC">
        <w:rPr>
          <w:rFonts w:ascii="Times New Roman" w:hAnsi="Times New Roman" w:cs="Times New Roman"/>
          <w:lang w:val="en-US"/>
        </w:rPr>
        <w:t>I agree with these terms and conditions.</w:t>
      </w:r>
    </w:p>
    <w:p w:rsidR="7AEF8931" w:rsidP="7AEF8931" w:rsidRDefault="7AEF8931" w14:paraId="28B3B98A" w14:textId="4BA1AC90">
      <w:pPr>
        <w:pStyle w:val="p3"/>
        <w:spacing w:before="0" w:beforeAutospacing="off"/>
        <w:jc w:val="both"/>
        <w:rPr>
          <w:color w:val="000000" w:themeColor="text1" w:themeTint="FF" w:themeShade="FF"/>
          <w:sz w:val="22"/>
          <w:szCs w:val="22"/>
          <w:lang w:val="en-US"/>
        </w:rPr>
      </w:pPr>
    </w:p>
    <w:p w:rsidRPr="0047707E" w:rsidR="0047707E" w:rsidP="00BB26BA" w:rsidRDefault="0047707E" w14:paraId="0747E5A3" w14:textId="40408E16">
      <w:pPr>
        <w:pStyle w:val="Heading3"/>
        <w:spacing w:before="0" w:line="24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47707E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Access to Your Information</w:t>
      </w:r>
    </w:p>
    <w:p w:rsidRPr="0047707E" w:rsidR="0047707E" w:rsidP="428700EE" w:rsidRDefault="0047707E" w14:paraId="1EF3E4AC" w14:textId="755B82B4">
      <w:pPr>
        <w:pStyle w:val="p3"/>
        <w:spacing w:before="0" w:beforeAutospacing="off"/>
        <w:rPr>
          <w:color w:val="000000" w:themeColor="text1"/>
          <w:sz w:val="22"/>
          <w:szCs w:val="22"/>
          <w:lang w:val="en-US"/>
        </w:rPr>
      </w:pPr>
      <w:r w:rsidRPr="428700EE" w:rsidR="428700EE">
        <w:rPr>
          <w:color w:val="000000" w:themeColor="text1" w:themeTint="FF" w:themeShade="FF"/>
          <w:sz w:val="22"/>
          <w:szCs w:val="22"/>
          <w:lang w:val="en-US"/>
        </w:rPr>
        <w:t xml:space="preserve">We </w:t>
      </w:r>
      <w:r w:rsidRPr="428700EE" w:rsidR="428700EE">
        <w:rPr>
          <w:color w:val="000000" w:themeColor="text1" w:themeTint="FF" w:themeShade="FF"/>
          <w:sz w:val="22"/>
          <w:szCs w:val="22"/>
          <w:lang w:val="en-US"/>
        </w:rPr>
        <w:t>take appropriate measures</w:t>
      </w:r>
      <w:r w:rsidRPr="428700EE" w:rsidR="428700EE">
        <w:rPr>
          <w:color w:val="000000" w:themeColor="text1" w:themeTint="FF" w:themeShade="FF"/>
          <w:sz w:val="22"/>
          <w:szCs w:val="22"/>
          <w:lang w:val="en-US"/>
        </w:rPr>
        <w:t xml:space="preserve"> to ensure that your personal/company data is accessible only to authorized employees who are directly involved in the procurement activities. Your information will not be sold, leased, or </w:t>
      </w:r>
      <w:r w:rsidRPr="428700EE" w:rsidR="428700EE">
        <w:rPr>
          <w:color w:val="000000" w:themeColor="text1" w:themeTint="FF" w:themeShade="FF"/>
          <w:sz w:val="22"/>
          <w:szCs w:val="22"/>
          <w:lang w:val="en-US"/>
        </w:rPr>
        <w:t>disclosed</w:t>
      </w:r>
      <w:r w:rsidRPr="428700EE" w:rsidR="428700EE">
        <w:rPr>
          <w:color w:val="000000" w:themeColor="text1" w:themeTint="FF" w:themeShade="FF"/>
          <w:sz w:val="22"/>
          <w:szCs w:val="22"/>
          <w:lang w:val="en-US"/>
        </w:rPr>
        <w:t xml:space="preserve"> to third parties for commercial or marketing purposes.</w:t>
      </w:r>
    </w:p>
    <w:p w:rsidRPr="0047707E" w:rsidR="0047707E" w:rsidP="00BB26BA" w:rsidRDefault="0047707E" w14:paraId="0D985083" w14:textId="77777777">
      <w:pPr>
        <w:pStyle w:val="Heading3"/>
        <w:spacing w:before="0" w:line="24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47707E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Updating and Accessing Your Personal Data</w:t>
      </w:r>
    </w:p>
    <w:p w:rsidRPr="0047707E" w:rsidR="0047707E" w:rsidP="1F87F5DC" w:rsidRDefault="0047707E" w14:paraId="50F3984C" w14:textId="4B1469C6">
      <w:pPr>
        <w:pStyle w:val="p3"/>
        <w:spacing w:before="0" w:beforeAutospacing="off"/>
        <w:rPr>
          <w:color w:val="000000" w:themeColor="text1"/>
          <w:sz w:val="22"/>
          <w:szCs w:val="22"/>
          <w:lang w:val="en-US"/>
        </w:rPr>
      </w:pPr>
      <w:r w:rsidRPr="1F87F5DC" w:rsidR="21DE9B72">
        <w:rPr>
          <w:color w:val="000000" w:themeColor="text1" w:themeTint="FF" w:themeShade="FF"/>
          <w:sz w:val="22"/>
          <w:szCs w:val="22"/>
          <w:lang w:val="en-US"/>
        </w:rPr>
        <w:t>Maintaining</w:t>
      </w:r>
      <w:r w:rsidRPr="1F87F5DC" w:rsidR="21DE9B72">
        <w:rPr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F87F5DC" w:rsidR="21DE9B72">
        <w:rPr>
          <w:color w:val="000000" w:themeColor="text1" w:themeTint="FF" w:themeShade="FF"/>
          <w:sz w:val="22"/>
          <w:szCs w:val="22"/>
          <w:lang w:val="en-US"/>
        </w:rPr>
        <w:t>accurate</w:t>
      </w:r>
      <w:r w:rsidRPr="1F87F5DC" w:rsidR="21DE9B72">
        <w:rPr>
          <w:color w:val="000000" w:themeColor="text1" w:themeTint="FF" w:themeShade="FF"/>
          <w:sz w:val="22"/>
          <w:szCs w:val="22"/>
          <w:lang w:val="en-US"/>
        </w:rPr>
        <w:t xml:space="preserve"> records is important to us. If any of your personal</w:t>
      </w:r>
      <w:r w:rsidRPr="1F87F5DC" w:rsidR="61785B18">
        <w:rPr>
          <w:color w:val="000000" w:themeColor="text1" w:themeTint="FF" w:themeShade="FF"/>
          <w:sz w:val="22"/>
          <w:szCs w:val="22"/>
          <w:lang w:val="en-US"/>
        </w:rPr>
        <w:t>/company</w:t>
      </w:r>
      <w:r w:rsidRPr="1F87F5DC" w:rsidR="21DE9B72">
        <w:rPr>
          <w:color w:val="000000" w:themeColor="text1" w:themeTint="FF" w:themeShade="FF"/>
          <w:sz w:val="22"/>
          <w:szCs w:val="22"/>
          <w:lang w:val="en-US"/>
        </w:rPr>
        <w:t xml:space="preserve"> details </w:t>
      </w:r>
      <w:r w:rsidRPr="1F87F5DC" w:rsidR="21DE9B72">
        <w:rPr>
          <w:color w:val="000000" w:themeColor="text1" w:themeTint="FF" w:themeShade="FF"/>
          <w:sz w:val="22"/>
          <w:szCs w:val="22"/>
          <w:lang w:val="en-US"/>
        </w:rPr>
        <w:t>change</w:t>
      </w:r>
      <w:r w:rsidRPr="1F87F5DC" w:rsidR="61785B18">
        <w:rPr>
          <w:color w:val="000000" w:themeColor="text1" w:themeTint="FF" w:themeShade="FF"/>
          <w:sz w:val="22"/>
          <w:szCs w:val="22"/>
          <w:lang w:val="en-US"/>
        </w:rPr>
        <w:t>s</w:t>
      </w:r>
      <w:r w:rsidRPr="1F87F5DC" w:rsidR="21DE9B72">
        <w:rPr>
          <w:color w:val="000000" w:themeColor="text1" w:themeTint="FF" w:themeShade="FF"/>
          <w:sz w:val="22"/>
          <w:szCs w:val="22"/>
          <w:lang w:val="en-US"/>
        </w:rPr>
        <w:t xml:space="preserve"> or if you believe the information we hold is inaccurate or outdated, please contact us at</w:t>
      </w:r>
      <w:r w:rsidRPr="1F87F5DC" w:rsidR="61785B18">
        <w:rPr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F87F5DC" w:rsidR="21DE9B72">
        <w:rPr>
          <w:rStyle w:val="s2"/>
          <w:b w:val="1"/>
          <w:bCs w:val="1"/>
          <w:color w:val="000000" w:themeColor="text1" w:themeTint="FF" w:themeShade="FF"/>
          <w:sz w:val="22"/>
          <w:szCs w:val="22"/>
          <w:lang w:val="en-US"/>
        </w:rPr>
        <w:t>procurement</w:t>
      </w:r>
      <w:r w:rsidRPr="1F87F5DC" w:rsidR="21DE9B72">
        <w:rPr>
          <w:rStyle w:val="s2"/>
          <w:b w:val="1"/>
          <w:bCs w:val="1"/>
          <w:color w:val="000000" w:themeColor="text1" w:themeTint="FF" w:themeShade="FF"/>
          <w:sz w:val="22"/>
          <w:szCs w:val="22"/>
          <w:lang w:val="en-US"/>
        </w:rPr>
        <w:t>@</w:t>
      </w:r>
      <w:r w:rsidRPr="1F87F5DC" w:rsidR="21DE9B72">
        <w:rPr>
          <w:rStyle w:val="s2"/>
          <w:b w:val="1"/>
          <w:bCs w:val="1"/>
          <w:color w:val="000000" w:themeColor="text1" w:themeTint="FF" w:themeShade="FF"/>
          <w:sz w:val="22"/>
          <w:szCs w:val="22"/>
          <w:lang w:val="en-US"/>
        </w:rPr>
        <w:t>afrilabs.com</w:t>
      </w:r>
      <w:r w:rsidRPr="1F87F5DC" w:rsidR="21DE9B72">
        <w:rPr>
          <w:color w:val="000000" w:themeColor="text1" w:themeTint="FF" w:themeShade="FF"/>
          <w:sz w:val="22"/>
          <w:szCs w:val="22"/>
          <w:lang w:val="en-US"/>
        </w:rPr>
        <w:t xml:space="preserve"> to request an update.</w:t>
      </w:r>
    </w:p>
    <w:p w:rsidRPr="0047707E" w:rsidR="0047707E" w:rsidP="1F87F5DC" w:rsidRDefault="0047707E" w14:paraId="5D65AC90" w14:textId="21036606">
      <w:pPr>
        <w:pStyle w:val="p3"/>
        <w:spacing w:before="0" w:beforeAutospacing="off"/>
        <w:rPr>
          <w:color w:val="000000" w:themeColor="text1"/>
          <w:sz w:val="22"/>
          <w:szCs w:val="22"/>
          <w:lang w:val="en-US"/>
        </w:rPr>
      </w:pPr>
      <w:r w:rsidRPr="1F87F5DC" w:rsidR="21DE9B72">
        <w:rPr>
          <w:color w:val="000000" w:themeColor="text1" w:themeTint="FF" w:themeShade="FF"/>
          <w:sz w:val="22"/>
          <w:szCs w:val="22"/>
          <w:lang w:val="en-US"/>
        </w:rPr>
        <w:t xml:space="preserve">You also have the right to request access to the personal information held about you by </w:t>
      </w:r>
      <w:r w:rsidRPr="1F87F5DC" w:rsidR="61785B18">
        <w:rPr>
          <w:color w:val="000000" w:themeColor="text1" w:themeTint="FF" w:themeShade="FF"/>
          <w:sz w:val="22"/>
          <w:szCs w:val="22"/>
          <w:lang w:val="en-US"/>
        </w:rPr>
        <w:t>AfriLabs</w:t>
      </w:r>
      <w:r w:rsidRPr="1F87F5DC" w:rsidR="21DE9B72">
        <w:rPr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1F87F5DC" w:rsidR="21DE9B72">
        <w:rPr>
          <w:color w:val="000000" w:themeColor="text1" w:themeTint="FF" w:themeShade="FF"/>
          <w:sz w:val="22"/>
          <w:szCs w:val="22"/>
          <w:lang w:val="en-US"/>
        </w:rPr>
        <w:t>in accordance with</w:t>
      </w:r>
      <w:r w:rsidRPr="1F87F5DC" w:rsidR="21DE9B72">
        <w:rPr>
          <w:color w:val="000000" w:themeColor="text1" w:themeTint="FF" w:themeShade="FF"/>
          <w:sz w:val="22"/>
          <w:szCs w:val="22"/>
          <w:lang w:val="en-US"/>
        </w:rPr>
        <w:t xml:space="preserve"> applicable data protection laws.</w:t>
      </w:r>
    </w:p>
    <w:p w:rsidRPr="0047707E" w:rsidR="0047707E" w:rsidP="00BB26BA" w:rsidRDefault="0047707E" w14:paraId="509273F8" w14:textId="18C54BAA">
      <w:pPr>
        <w:pStyle w:val="Heading3"/>
        <w:spacing w:before="0" w:line="24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47707E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International Data Transfers</w:t>
      </w:r>
    </w:p>
    <w:p w:rsidRPr="0047707E" w:rsidR="0047707E" w:rsidP="1F87F5DC" w:rsidRDefault="0047707E" w14:paraId="1B099DF6" w14:textId="469CD9E6">
      <w:pPr>
        <w:pStyle w:val="p3"/>
        <w:spacing w:before="0" w:beforeAutospacing="off"/>
        <w:rPr>
          <w:color w:val="000000" w:themeColor="text1"/>
          <w:sz w:val="22"/>
          <w:szCs w:val="22"/>
          <w:lang w:val="en-US"/>
        </w:rPr>
      </w:pPr>
      <w:r w:rsidRPr="1F87F5DC" w:rsidR="21DE9B72">
        <w:rPr>
          <w:color w:val="000000" w:themeColor="text1" w:themeTint="FF" w:themeShade="FF"/>
          <w:sz w:val="22"/>
          <w:szCs w:val="22"/>
          <w:lang w:val="en-US"/>
        </w:rPr>
        <w:t>As part of our operations, your personal</w:t>
      </w:r>
      <w:r w:rsidRPr="1F87F5DC" w:rsidR="61785B18">
        <w:rPr>
          <w:color w:val="000000" w:themeColor="text1" w:themeTint="FF" w:themeShade="FF"/>
          <w:sz w:val="22"/>
          <w:szCs w:val="22"/>
          <w:lang w:val="en-US"/>
        </w:rPr>
        <w:t>/company</w:t>
      </w:r>
      <w:r w:rsidRPr="1F87F5DC" w:rsidR="21DE9B72">
        <w:rPr>
          <w:color w:val="000000" w:themeColor="text1" w:themeTint="FF" w:themeShade="FF"/>
          <w:sz w:val="22"/>
          <w:szCs w:val="22"/>
          <w:lang w:val="en-US"/>
        </w:rPr>
        <w:t xml:space="preserve"> information may be transferred to, stored in, or processed in countries outside the European Union (EU). This may occur where our systems or service providers are </w:t>
      </w:r>
      <w:r w:rsidRPr="1F87F5DC" w:rsidR="21DE9B72">
        <w:rPr>
          <w:color w:val="000000" w:themeColor="text1" w:themeTint="FF" w:themeShade="FF"/>
          <w:sz w:val="22"/>
          <w:szCs w:val="22"/>
          <w:lang w:val="en-US"/>
        </w:rPr>
        <w:t>located</w:t>
      </w:r>
      <w:r w:rsidRPr="1F87F5DC" w:rsidR="21DE9B72">
        <w:rPr>
          <w:color w:val="000000" w:themeColor="text1" w:themeTint="FF" w:themeShade="FF"/>
          <w:sz w:val="22"/>
          <w:szCs w:val="22"/>
          <w:lang w:val="en-US"/>
        </w:rPr>
        <w:t xml:space="preserve"> outside the EU. While such countries may not offer the same level of data protection as EU member states, we </w:t>
      </w:r>
      <w:r w:rsidRPr="1F87F5DC" w:rsidR="21DE9B72">
        <w:rPr>
          <w:color w:val="000000" w:themeColor="text1" w:themeTint="FF" w:themeShade="FF"/>
          <w:sz w:val="22"/>
          <w:szCs w:val="22"/>
          <w:lang w:val="en-US"/>
        </w:rPr>
        <w:t>take appropriate measures</w:t>
      </w:r>
      <w:r w:rsidRPr="1F87F5DC" w:rsidR="21DE9B72">
        <w:rPr>
          <w:color w:val="000000" w:themeColor="text1" w:themeTint="FF" w:themeShade="FF"/>
          <w:sz w:val="22"/>
          <w:szCs w:val="22"/>
          <w:lang w:val="en-US"/>
        </w:rPr>
        <w:t xml:space="preserve"> to ensure that your information is handled securely and </w:t>
      </w:r>
      <w:r w:rsidRPr="1F87F5DC" w:rsidR="21DE9B72">
        <w:rPr>
          <w:color w:val="000000" w:themeColor="text1" w:themeTint="FF" w:themeShade="FF"/>
          <w:sz w:val="22"/>
          <w:szCs w:val="22"/>
          <w:lang w:val="en-US"/>
        </w:rPr>
        <w:t>in accordance with</w:t>
      </w:r>
      <w:r w:rsidRPr="1F87F5DC" w:rsidR="21DE9B72">
        <w:rPr>
          <w:color w:val="000000" w:themeColor="text1" w:themeTint="FF" w:themeShade="FF"/>
          <w:sz w:val="22"/>
          <w:szCs w:val="22"/>
          <w:lang w:val="en-US"/>
        </w:rPr>
        <w:t xml:space="preserve"> this policy.</w:t>
      </w:r>
    </w:p>
    <w:p w:rsidRPr="0047707E" w:rsidR="0047707E" w:rsidP="1F87F5DC" w:rsidRDefault="0047707E" w14:paraId="5AFD98F1" w14:textId="3A2A9FF2">
      <w:pPr>
        <w:pStyle w:val="p3"/>
        <w:spacing w:before="0" w:beforeAutospacing="off"/>
        <w:rPr>
          <w:color w:val="000000" w:themeColor="text1"/>
          <w:sz w:val="22"/>
          <w:szCs w:val="22"/>
          <w:lang w:val="en-US"/>
        </w:rPr>
      </w:pPr>
      <w:r w:rsidRPr="1F87F5DC" w:rsidR="21DE9B72">
        <w:rPr>
          <w:color w:val="000000" w:themeColor="text1" w:themeTint="FF" w:themeShade="FF"/>
          <w:sz w:val="22"/>
          <w:szCs w:val="22"/>
          <w:lang w:val="en-US"/>
        </w:rPr>
        <w:t xml:space="preserve">By </w:t>
      </w:r>
      <w:r w:rsidRPr="1F87F5DC" w:rsidR="21DE9B72">
        <w:rPr>
          <w:color w:val="000000" w:themeColor="text1" w:themeTint="FF" w:themeShade="FF"/>
          <w:sz w:val="22"/>
          <w:szCs w:val="22"/>
          <w:lang w:val="en-US"/>
        </w:rPr>
        <w:t>submitting</w:t>
      </w:r>
      <w:r w:rsidRPr="1F87F5DC" w:rsidR="21DE9B72">
        <w:rPr>
          <w:color w:val="000000" w:themeColor="text1" w:themeTint="FF" w:themeShade="FF"/>
          <w:sz w:val="22"/>
          <w:szCs w:val="22"/>
          <w:lang w:val="en-US"/>
        </w:rPr>
        <w:t xml:space="preserve"> your personal</w:t>
      </w:r>
      <w:r w:rsidRPr="1F87F5DC" w:rsidR="61785B18">
        <w:rPr>
          <w:color w:val="000000" w:themeColor="text1" w:themeTint="FF" w:themeShade="FF"/>
          <w:sz w:val="22"/>
          <w:szCs w:val="22"/>
          <w:lang w:val="en-US"/>
        </w:rPr>
        <w:t>/company</w:t>
      </w:r>
      <w:r w:rsidRPr="1F87F5DC" w:rsidR="21DE9B72">
        <w:rPr>
          <w:color w:val="000000" w:themeColor="text1" w:themeTint="FF" w:themeShade="FF"/>
          <w:sz w:val="22"/>
          <w:szCs w:val="22"/>
          <w:lang w:val="en-US"/>
        </w:rPr>
        <w:t xml:space="preserve"> data, you acknowledge and consent to such international transfers, storage, and processing, subject to </w:t>
      </w:r>
      <w:r w:rsidRPr="1F87F5DC" w:rsidR="21DE9B72">
        <w:rPr>
          <w:color w:val="000000" w:themeColor="text1" w:themeTint="FF" w:themeShade="FF"/>
          <w:sz w:val="22"/>
          <w:szCs w:val="22"/>
          <w:lang w:val="en-US"/>
        </w:rPr>
        <w:t>appropriate safeguards</w:t>
      </w:r>
      <w:r w:rsidRPr="1F87F5DC" w:rsidR="21DE9B72">
        <w:rPr>
          <w:color w:val="000000" w:themeColor="text1" w:themeTint="FF" w:themeShade="FF"/>
          <w:sz w:val="22"/>
          <w:szCs w:val="22"/>
          <w:lang w:val="en-US"/>
        </w:rPr>
        <w:t xml:space="preserve"> being in place to protect your privacy.</w:t>
      </w:r>
    </w:p>
    <w:p w:rsidRPr="0047707E" w:rsidR="00D03DAA" w:rsidP="00BB26BA" w:rsidRDefault="00D03DAA" w14:paraId="5DE486C3" w14:textId="77777777">
      <w:pPr>
        <w:spacing w:line="240" w:lineRule="auto"/>
        <w:rPr>
          <w:rFonts w:ascii="Times New Roman" w:hAnsi="Times New Roman" w:eastAsia="Times New Roman" w:cs="Times New Roman"/>
          <w:color w:val="000000" w:themeColor="text1"/>
        </w:rPr>
      </w:pPr>
    </w:p>
    <w:sectPr w:rsidRPr="0047707E" w:rsidR="00D03DAA">
      <w:headerReference w:type="default" r:id="rId7"/>
      <w:pgSz w:w="12240" w:h="15840" w:orient="portrait"/>
      <w:pgMar w:top="1530" w:right="1440" w:bottom="810" w:left="1440" w:header="288" w:footer="720" w:gutter="0"/>
      <w:pgNumType w:start="1"/>
      <w:cols w:space="720"/>
      <w:footerReference w:type="default" r:id="Rcd1676e5542c4211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67B8167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AB33F59" w16cex:dateUtc="2026-02-16T20:41:26.28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67B8167" w16cid:durableId="5AB33F5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32BD" w:rsidRDefault="00D132BD" w14:paraId="3E9DCCEC" w14:textId="77777777">
      <w:pPr>
        <w:spacing w:line="240" w:lineRule="auto"/>
      </w:pPr>
      <w:r>
        <w:separator/>
      </w:r>
    </w:p>
  </w:endnote>
  <w:endnote w:type="continuationSeparator" w:id="0">
    <w:p w:rsidR="00D132BD" w:rsidRDefault="00D132BD" w14:paraId="01747E87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3756F38" w:rsidTr="43756F38" w14:paraId="09148F95">
      <w:trPr>
        <w:trHeight w:val="300"/>
      </w:trPr>
      <w:tc>
        <w:tcPr>
          <w:tcW w:w="3120" w:type="dxa"/>
          <w:tcMar/>
        </w:tcPr>
        <w:p w:rsidR="43756F38" w:rsidP="43756F38" w:rsidRDefault="43756F38" w14:paraId="375E0558" w14:textId="244982EC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3756F38" w:rsidP="43756F38" w:rsidRDefault="43756F38" w14:paraId="0BA52A92" w14:textId="5D2F6103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3756F38" w:rsidP="43756F38" w:rsidRDefault="43756F38" w14:paraId="5F353504" w14:textId="7E3925CB">
          <w:pPr>
            <w:pStyle w:val="Header"/>
            <w:bidi w:val="0"/>
            <w:ind w:right="-115"/>
            <w:jc w:val="right"/>
          </w:pPr>
        </w:p>
      </w:tc>
    </w:tr>
  </w:tbl>
  <w:p w:rsidR="43756F38" w:rsidP="43756F38" w:rsidRDefault="43756F38" w14:paraId="016754CB" w14:textId="69D126FF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32BD" w:rsidRDefault="00D132BD" w14:paraId="272C6B30" w14:textId="77777777">
      <w:pPr>
        <w:spacing w:line="240" w:lineRule="auto"/>
      </w:pPr>
      <w:r>
        <w:separator/>
      </w:r>
    </w:p>
  </w:footnote>
  <w:footnote w:type="continuationSeparator" w:id="0">
    <w:p w:rsidR="00D132BD" w:rsidRDefault="00D132BD" w14:paraId="4C539DCD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4739B0" w:rsidRDefault="00D132BD" w14:paraId="69049E71" w14:textId="77777777">
    <w:pPr>
      <w:widowControl w:val="0"/>
      <w:tabs>
        <w:tab w:val="center" w:pos="4513"/>
        <w:tab w:val="right" w:pos="9026"/>
      </w:tabs>
      <w:spacing w:line="240" w:lineRule="auto"/>
      <w:jc w:val="center"/>
    </w:pPr>
    <w:r>
      <w:tab/>
    </w:r>
    <w:r>
      <w:tab/>
    </w:r>
    <w:r>
      <w:rPr>
        <w:noProof/>
      </w:rPr>
      <w:drawing>
        <wp:inline distT="114300" distB="114300" distL="114300" distR="114300" wp14:anchorId="7CEF31CE" wp14:editId="7F56A8F6">
          <wp:extent cx="2526630" cy="890588"/>
          <wp:effectExtent l="0" t="0" r="0" b="0"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6630" cy="8905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>
  <int2:observations>
    <int2:textHash int2:hashCode="KdoKsge++RS2Xc" int2:id="Fd5LewQL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97134"/>
    <w:multiLevelType w:val="hybridMultilevel"/>
    <w:tmpl w:val="C2E8E37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83856528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9B0"/>
    <w:rsid w:val="00230AC4"/>
    <w:rsid w:val="00291AB4"/>
    <w:rsid w:val="004739B0"/>
    <w:rsid w:val="0047707E"/>
    <w:rsid w:val="005D6181"/>
    <w:rsid w:val="00713D07"/>
    <w:rsid w:val="00AD22FB"/>
    <w:rsid w:val="00BB26BA"/>
    <w:rsid w:val="00D03DAA"/>
    <w:rsid w:val="00D132BD"/>
    <w:rsid w:val="00D46E10"/>
    <w:rsid w:val="00F613F5"/>
    <w:rsid w:val="00FB6777"/>
    <w:rsid w:val="01A1FA27"/>
    <w:rsid w:val="02F3FC62"/>
    <w:rsid w:val="096C3B96"/>
    <w:rsid w:val="099FFEB5"/>
    <w:rsid w:val="0A4BB2D7"/>
    <w:rsid w:val="0C1CE45C"/>
    <w:rsid w:val="0FEEABBE"/>
    <w:rsid w:val="102ABB72"/>
    <w:rsid w:val="1244FBC0"/>
    <w:rsid w:val="12A9580A"/>
    <w:rsid w:val="1369B18E"/>
    <w:rsid w:val="16AE5276"/>
    <w:rsid w:val="16B34795"/>
    <w:rsid w:val="196B5F10"/>
    <w:rsid w:val="1A1F8CD9"/>
    <w:rsid w:val="1B5C1182"/>
    <w:rsid w:val="1EB8B64C"/>
    <w:rsid w:val="1EE333EE"/>
    <w:rsid w:val="1F87F5DC"/>
    <w:rsid w:val="207CCFE5"/>
    <w:rsid w:val="20A61613"/>
    <w:rsid w:val="20E60B18"/>
    <w:rsid w:val="21DE9B72"/>
    <w:rsid w:val="22EDED48"/>
    <w:rsid w:val="236F421F"/>
    <w:rsid w:val="24010042"/>
    <w:rsid w:val="262EE645"/>
    <w:rsid w:val="2686AD4F"/>
    <w:rsid w:val="28844C80"/>
    <w:rsid w:val="297D43AD"/>
    <w:rsid w:val="29F73537"/>
    <w:rsid w:val="2BA8DDF0"/>
    <w:rsid w:val="2D9C2A87"/>
    <w:rsid w:val="2DD0852F"/>
    <w:rsid w:val="2FE685AE"/>
    <w:rsid w:val="31CBAD0B"/>
    <w:rsid w:val="330341DF"/>
    <w:rsid w:val="37897A66"/>
    <w:rsid w:val="3B1E66FA"/>
    <w:rsid w:val="3E6C0501"/>
    <w:rsid w:val="4040A427"/>
    <w:rsid w:val="41B9CC8B"/>
    <w:rsid w:val="428700EE"/>
    <w:rsid w:val="431A49BC"/>
    <w:rsid w:val="43756F38"/>
    <w:rsid w:val="4484E49A"/>
    <w:rsid w:val="45D5CB3F"/>
    <w:rsid w:val="45E82F75"/>
    <w:rsid w:val="4600550B"/>
    <w:rsid w:val="48C7B927"/>
    <w:rsid w:val="49C18819"/>
    <w:rsid w:val="4A6354B5"/>
    <w:rsid w:val="4AE8F50E"/>
    <w:rsid w:val="4D20D079"/>
    <w:rsid w:val="4DDA0C0A"/>
    <w:rsid w:val="4F73E00C"/>
    <w:rsid w:val="51BE6AE9"/>
    <w:rsid w:val="5327E49E"/>
    <w:rsid w:val="53E3CDA5"/>
    <w:rsid w:val="53F88DC5"/>
    <w:rsid w:val="57159F66"/>
    <w:rsid w:val="582B674A"/>
    <w:rsid w:val="5A9C2EC8"/>
    <w:rsid w:val="5B9AA3A4"/>
    <w:rsid w:val="5C8F08C8"/>
    <w:rsid w:val="5CFFFAA5"/>
    <w:rsid w:val="5D237732"/>
    <w:rsid w:val="5ED63A82"/>
    <w:rsid w:val="5EFD4D73"/>
    <w:rsid w:val="6155603C"/>
    <w:rsid w:val="61785B18"/>
    <w:rsid w:val="63E44497"/>
    <w:rsid w:val="65156AEF"/>
    <w:rsid w:val="65B83B34"/>
    <w:rsid w:val="67345DCB"/>
    <w:rsid w:val="69BF038A"/>
    <w:rsid w:val="6D75904F"/>
    <w:rsid w:val="6E488981"/>
    <w:rsid w:val="72E7A0DB"/>
    <w:rsid w:val="74C8EFEC"/>
    <w:rsid w:val="75BFB48D"/>
    <w:rsid w:val="775114E4"/>
    <w:rsid w:val="7AEF8931"/>
    <w:rsid w:val="7BD492AA"/>
    <w:rsid w:val="7C3FBF34"/>
    <w:rsid w:val="7C8A46FA"/>
    <w:rsid w:val="7D5D7FC5"/>
    <w:rsid w:val="7E05CDFA"/>
    <w:rsid w:val="7E8C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59FEE4"/>
  <w15:docId w15:val="{DDD275A3-80A7-8C4A-A238-1F061D0A7C2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MediumGrid21" w:customStyle="1">
    <w:name w:val="Medium Grid 21"/>
    <w:uiPriority w:val="1"/>
    <w:qFormat/>
    <w:rsid w:val="00D03DAA"/>
    <w:pPr>
      <w:spacing w:after="200"/>
      <w:jc w:val="both"/>
    </w:pPr>
    <w:rPr>
      <w:rFonts w:ascii="Calibri" w:hAnsi="Calibri" w:eastAsia="Calibri" w:cstheme="minorBidi"/>
      <w:sz w:val="20"/>
      <w:lang w:val="en-GB" w:eastAsia="en-US"/>
    </w:rPr>
  </w:style>
  <w:style w:type="paragraph" w:styleId="p2" w:customStyle="1">
    <w:name w:val="p2"/>
    <w:basedOn w:val="Normal"/>
    <w:rsid w:val="0047707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/>
    </w:rPr>
  </w:style>
  <w:style w:type="paragraph" w:styleId="p3" w:customStyle="1">
    <w:name w:val="p3"/>
    <w:basedOn w:val="Normal"/>
    <w:rsid w:val="0047707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/>
    </w:rPr>
  </w:style>
  <w:style w:type="character" w:styleId="s2" w:customStyle="1">
    <w:name w:val="s2"/>
    <w:basedOn w:val="DefaultParagraphFont"/>
    <w:rsid w:val="0047707E"/>
  </w:style>
  <w:style w:type="paragraph" w:styleId="ListParagraph">
    <w:name w:val="List Paragraph"/>
    <w:basedOn w:val="Normal"/>
    <w:uiPriority w:val="34"/>
    <w:qFormat/>
    <w:rsid w:val="00AD22FB"/>
    <w:pPr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uiPriority w:val="99"/>
    <w:name w:val="header"/>
    <w:basedOn w:val="Normal"/>
    <w:unhideWhenUsed/>
    <w:rsid w:val="43756F38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3756F38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tasks.xml><?xml version="1.0" encoding="utf-8"?>
<t:Tasks xmlns:t="http://schemas.microsoft.com/office/tasks/2019/documenttasks" xmlns:oel="http://schemas.microsoft.com/office/2019/extlst">
  <t:Task id="{0ACA4220-2043-4AE8-9BC8-9036C1E0197D}">
    <t:Anchor>
      <t:Comment id="1229784450"/>
    </t:Anchor>
    <t:History>
      <t:Event id="{E9BB3D68-462A-4B9B-B1D6-A61AA1052A3E}" time="2026-01-22T07:45:32.867Z">
        <t:Attribution userId="S::ifeatu@afrilabs.com::32261ccb-9a78-4b9b-89d2-425efb8b0634" userProvider="AD" userName="Ifeatu  Okeke"/>
        <t:Anchor>
          <t:Comment id="1229784450"/>
        </t:Anchor>
        <t:Create/>
      </t:Event>
      <t:Event id="{6F2E3CFA-B0A9-4D48-A178-99B93EAADB8D}" time="2026-01-22T07:45:32.867Z">
        <t:Attribution userId="S::ifeatu@afrilabs.com::32261ccb-9a78-4b9b-89d2-425efb8b0634" userProvider="AD" userName="Ifeatu  Okeke"/>
        <t:Anchor>
          <t:Comment id="1229784450"/>
        </t:Anchor>
        <t:Assign userId="S::bolaji@afrilabs.com::a518ab5c-a14a-46b2-8da7-73e0b3e33ab3" userProvider="AD" userName="Bolaji Oluwaseun"/>
      </t:Event>
      <t:Event id="{3689C438-D861-4599-A23B-18641C5EC6EB}" time="2026-01-22T07:45:32.867Z">
        <t:Attribution userId="S::ifeatu@afrilabs.com::32261ccb-9a78-4b9b-89d2-425efb8b0634" userProvider="AD" userName="Ifeatu  Okeke"/>
        <t:Anchor>
          <t:Comment id="1229784450"/>
        </t:Anchor>
        <t:SetTitle title="@Bolaji Oluwaseun Hi. I suggest moving this up under the question &quot;Have you ever provided Services to Afrilabs&quot; so that it flows"/>
      </t:Event>
    </t:History>
  </t:Task>
  <t:Task id="{00F5F212-04CE-4095-A1D9-40AC8FB566BA}">
    <t:Anchor>
      <t:Comment id="34382113"/>
    </t:Anchor>
    <t:History>
      <t:Event id="{264F779D-12B6-4346-BE0A-7C0378B2E75D}" time="2026-01-22T07:46:45.676Z">
        <t:Attribution userId="S::ifeatu@afrilabs.com::32261ccb-9a78-4b9b-89d2-425efb8b0634" userProvider="AD" userName="Ifeatu  Okeke"/>
        <t:Anchor>
          <t:Comment id="34382113"/>
        </t:Anchor>
        <t:Create/>
      </t:Event>
      <t:Event id="{2A6EB489-4B5D-486A-B80C-3AE7D5F79A6A}" time="2026-01-22T07:46:45.676Z">
        <t:Attribution userId="S::ifeatu@afrilabs.com::32261ccb-9a78-4b9b-89d2-425efb8b0634" userProvider="AD" userName="Ifeatu  Okeke"/>
        <t:Anchor>
          <t:Comment id="34382113"/>
        </t:Anchor>
        <t:Assign userId="S::bolaji@afrilabs.com::a518ab5c-a14a-46b2-8da7-73e0b3e33ab3" userProvider="AD" userName="Bolaji Oluwaseun"/>
      </t:Event>
      <t:Event id="{5ED9E1BC-BB26-4D4B-AEBE-0594540E0904}" time="2026-01-22T07:46:45.676Z">
        <t:Attribution userId="S::ifeatu@afrilabs.com::32261ccb-9a78-4b9b-89d2-425efb8b0634" userProvider="AD" userName="Ifeatu  Okeke"/>
        <t:Anchor>
          <t:Comment id="34382113"/>
        </t:Anchor>
        <t:SetTitle title="@Bolaji Oluwaseun Here is what I meant by arranging this section. We can remove the above and have this table instead. I believe it sections the form nicely and even reduces the length. However, this is purely a design change and is subject to …"/>
      </t:Event>
      <t:Event id="{98C46694-E60F-4AA2-A2E2-D67248347395}" time="2026-02-20T09:16:10.549Z">
        <t:Attribution userId="S::procurement@afrilabs.com::eb2d9a5b-c178-41b2-b342-b3b5a22067c6" userProvider="AD" userName="AfriLabs Procurement"/>
        <t:Progress percentComplete="100"/>
      </t:Event>
    </t:History>
  </t:Task>
  <t:Task id="{C283E204-51CA-4597-A675-2663FD22A4E5}">
    <t:Anchor>
      <t:Comment id="213217758"/>
    </t:Anchor>
    <t:History>
      <t:Event id="{7F428941-0E89-43D8-9EB9-7655E717B400}" time="2026-01-22T07:45:32.867Z">
        <t:Attribution userId="S::ifeatu@afrilabs.com::32261ccb-9a78-4b9b-89d2-425efb8b0634" userProvider="AD" userName="Ifeatu  Okeke"/>
        <t:Anchor>
          <t:Comment id="213217758"/>
        </t:Anchor>
        <t:Create/>
      </t:Event>
      <t:Event id="{8CDB5864-10E8-4C53-82BC-86F8FA5E2FAE}" time="2026-01-22T07:45:32.867Z">
        <t:Attribution userId="S::ifeatu@afrilabs.com::32261ccb-9a78-4b9b-89d2-425efb8b0634" userProvider="AD" userName="Ifeatu  Okeke"/>
        <t:Anchor>
          <t:Comment id="213217758"/>
        </t:Anchor>
        <t:Assign userId="S::bolaji@afrilabs.com::a518ab5c-a14a-46b2-8da7-73e0b3e33ab3" userProvider="AD" userName="Bolaji Oluwaseun"/>
      </t:Event>
      <t:Event id="{975AB6BA-154E-4784-8D09-C72BCB14031A}" time="2026-01-22T07:45:32.867Z">
        <t:Attribution userId="S::ifeatu@afrilabs.com::32261ccb-9a78-4b9b-89d2-425efb8b0634" userProvider="AD" userName="Ifeatu  Okeke"/>
        <t:Anchor>
          <t:Comment id="213217758"/>
        </t:Anchor>
        <t:SetTitle title="@Bolaji Oluwaseun Hi. I suggest moving this up under the question &quot;Have you ever provided Services to Afrilabs&quot; so that it flows"/>
      </t:Event>
      <t:Event id="{0CA6EB4F-F54A-4F15-AA8A-E1B487E506A2}" time="2026-02-20T09:16:13.333Z">
        <t:Attribution userId="S::procurement@afrilabs.com::eb2d9a5b-c178-41b2-b342-b3b5a22067c6" userProvider="AD" userName="AfriLabs Procurement"/>
        <t:Progress percentComplete="100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microsoft.com/office/2011/relationships/people" Target="people.xml" Id="R299d0c635e704438" /><Relationship Type="http://schemas.microsoft.com/office/2011/relationships/commentsExtended" Target="commentsExtended.xml" Id="Recd56479d0e54f9a" /><Relationship Type="http://schemas.microsoft.com/office/2016/09/relationships/commentsIds" Target="commentsIds.xml" Id="R6ffba7b4222a4741" /><Relationship Type="http://schemas.microsoft.com/office/2018/08/relationships/commentsExtensible" Target="commentsExtensible.xml" Id="Rcaaf33c6b3e44bbb" /><Relationship Type="http://schemas.microsoft.com/office/2019/05/relationships/documenttasks" Target="tasks.xml" Id="R3683ae9ac7a54fff" /><Relationship Type="http://schemas.openxmlformats.org/officeDocument/2006/relationships/footer" Target="footer.xml" Id="Rcd1676e5542c4211" /><Relationship Type="http://schemas.microsoft.com/office/2020/10/relationships/intelligence" Target="intelligence2.xml" Id="R1333e963e02b42e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AfriLabs Procurement</lastModifiedBy>
  <revision>11</revision>
  <dcterms:created xsi:type="dcterms:W3CDTF">2026-01-19T15:43:00.0000000Z</dcterms:created>
  <dcterms:modified xsi:type="dcterms:W3CDTF">2026-03-11T18:53:12.9691478Z</dcterms:modified>
</coreProperties>
</file>