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tasks.xml" ContentType="application/vnd.ms-office.documenttasks+xml"/>
  <Override PartName="/word/footer.xml" ContentType="application/vnd.openxmlformats-officedocument.wordprocessingml.footer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="004739B0" w:rsidRDefault="004739B0" w14:paraId="5E615A21" w14:textId="77777777">
      <w:pPr>
        <w:jc w:val="center"/>
        <w:rPr>
          <w:rFonts w:ascii="Times New Roman" w:hAnsi="Times New Roman" w:eastAsia="Times New Roman" w:cs="Times New Roman"/>
          <w:b/>
        </w:rPr>
      </w:pPr>
    </w:p>
    <w:p w:rsidR="004739B0" w:rsidRDefault="004739B0" w14:paraId="57CB7AE7" w14:textId="77777777">
      <w:pPr>
        <w:jc w:val="center"/>
        <w:rPr>
          <w:rFonts w:ascii="Times New Roman" w:hAnsi="Times New Roman" w:eastAsia="Times New Roman" w:cs="Times New Roman"/>
          <w:b/>
        </w:rPr>
      </w:pPr>
    </w:p>
    <w:p w:rsidR="004739B0" w:rsidRDefault="00D132BD" w14:paraId="3436E4BB" w14:textId="77777777">
      <w:pPr>
        <w:jc w:val="center"/>
        <w:rPr>
          <w:rFonts w:ascii="Times New Roman" w:hAnsi="Times New Roman" w:eastAsia="Times New Roman" w:cs="Times New Roman"/>
          <w:b/>
          <w:sz w:val="30"/>
          <w:szCs w:val="30"/>
        </w:rPr>
      </w:pPr>
      <w:r>
        <w:rPr>
          <w:rFonts w:ascii="Times New Roman" w:hAnsi="Times New Roman" w:eastAsia="Times New Roman" w:cs="Times New Roman"/>
          <w:b/>
          <w:sz w:val="30"/>
          <w:szCs w:val="30"/>
        </w:rPr>
        <w:t>VENDORS INFORMATION FORM</w:t>
      </w:r>
    </w:p>
    <w:p w:rsidR="00D03DAA" w:rsidP="00D03DAA" w:rsidRDefault="00D03DAA" w14:paraId="6DE35D01" w14:textId="77777777">
      <w:pPr>
        <w:rPr>
          <w:rFonts w:ascii="Helvetica" w:hAnsi="Helvetica" w:cs="Tahoma"/>
          <w:sz w:val="18"/>
          <w:szCs w:val="18"/>
        </w:rPr>
      </w:pPr>
    </w:p>
    <w:p w:rsidR="00D03DAA" w:rsidP="1F87F5DC" w:rsidRDefault="00D03DAA" w14:paraId="4673D14B" w14:textId="2A858D31">
      <w:pPr>
        <w:jc w:val="both"/>
        <w:rPr>
          <w:rFonts w:ascii="Times New Roman" w:hAnsi="Times New Roman" w:cs="Times New Roman"/>
          <w:lang w:val="en-US"/>
        </w:rPr>
      </w:pPr>
      <w:r w:rsidRPr="1F87F5DC" w:rsidR="330341DF">
        <w:rPr>
          <w:rFonts w:ascii="Times New Roman" w:hAnsi="Times New Roman" w:cs="Times New Roman"/>
          <w:lang w:val="en-US"/>
        </w:rPr>
        <w:t xml:space="preserve">Thank you for </w:t>
      </w:r>
      <w:r w:rsidRPr="1F87F5DC" w:rsidR="21DE9B72">
        <w:rPr>
          <w:rFonts w:ascii="Times New Roman" w:hAnsi="Times New Roman" w:cs="Times New Roman"/>
          <w:lang w:val="en-US"/>
        </w:rPr>
        <w:t xml:space="preserve">showing </w:t>
      </w:r>
      <w:r w:rsidRPr="1F87F5DC" w:rsidR="330341DF">
        <w:rPr>
          <w:rFonts w:ascii="Times New Roman" w:hAnsi="Times New Roman" w:cs="Times New Roman"/>
          <w:lang w:val="en-US"/>
        </w:rPr>
        <w:t xml:space="preserve">your interest in joining our </w:t>
      </w:r>
      <w:r w:rsidRPr="1F87F5DC" w:rsidR="21DE9B72">
        <w:rPr>
          <w:rFonts w:ascii="Times New Roman" w:hAnsi="Times New Roman" w:cs="Times New Roman"/>
          <w:lang w:val="en-US"/>
        </w:rPr>
        <w:t>pool of vendors and consultants</w:t>
      </w:r>
      <w:r w:rsidRPr="1F87F5DC" w:rsidR="330341DF">
        <w:rPr>
          <w:rFonts w:ascii="Times New Roman" w:hAnsi="Times New Roman" w:cs="Times New Roman"/>
          <w:lang w:val="en-US"/>
        </w:rPr>
        <w:t xml:space="preserve"> at </w:t>
      </w:r>
      <w:r w:rsidRPr="1F87F5DC" w:rsidR="21DE9B72">
        <w:rPr>
          <w:rFonts w:ascii="Times New Roman" w:hAnsi="Times New Roman" w:cs="Times New Roman"/>
          <w:lang w:val="en-US"/>
        </w:rPr>
        <w:t>African Technology Innovation Hubs Initiative (</w:t>
      </w:r>
      <w:r w:rsidRPr="1F87F5DC" w:rsidR="21DE9B72">
        <w:rPr>
          <w:rFonts w:ascii="Times New Roman" w:hAnsi="Times New Roman" w:cs="Times New Roman"/>
          <w:lang w:val="en-US"/>
        </w:rPr>
        <w:t>AfriLabs</w:t>
      </w:r>
      <w:r w:rsidRPr="1F87F5DC" w:rsidR="21DE9B72">
        <w:rPr>
          <w:rFonts w:ascii="Times New Roman" w:hAnsi="Times New Roman" w:cs="Times New Roman"/>
          <w:lang w:val="en-US"/>
        </w:rPr>
        <w:t>)</w:t>
      </w:r>
      <w:r w:rsidRPr="1F87F5DC" w:rsidR="330341DF">
        <w:rPr>
          <w:rFonts w:ascii="Times New Roman" w:hAnsi="Times New Roman" w:cs="Times New Roman"/>
          <w:lang w:val="en-US"/>
        </w:rPr>
        <w:t xml:space="preserve">. </w:t>
      </w:r>
    </w:p>
    <w:p w:rsidRPr="0047707E" w:rsidR="0047707E" w:rsidP="00713D07" w:rsidRDefault="0047707E" w14:paraId="53CCE5A5" w14:textId="77777777">
      <w:pPr>
        <w:jc w:val="both"/>
        <w:rPr>
          <w:rFonts w:ascii="Times New Roman" w:hAnsi="Times New Roman" w:cs="Times New Roman"/>
        </w:rPr>
      </w:pPr>
    </w:p>
    <w:p w:rsidR="00D03DAA" w:rsidP="1F87F5DC" w:rsidRDefault="00D03DAA" w14:paraId="643113AB" w14:textId="405978B8">
      <w:pPr>
        <w:jc w:val="both"/>
        <w:rPr>
          <w:rFonts w:ascii="Times New Roman" w:hAnsi="Times New Roman" w:cs="Times New Roman"/>
          <w:b w:val="1"/>
          <w:bCs w:val="1"/>
          <w:lang w:val="en-US"/>
        </w:rPr>
      </w:pP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>Ple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ase 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>submit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 your complet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ed 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vendo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r information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 form, with 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the requested document as stipulated on the advertised TOR, RFP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 xml:space="preserve">, 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RFQ</w:t>
      </w:r>
      <w:r w:rsidRPr="7AEF8931" w:rsidR="1A1F8CD9">
        <w:rPr>
          <w:rFonts w:ascii="Times New Roman" w:hAnsi="Times New Roman" w:cs="Times New Roman"/>
          <w:b w:val="1"/>
          <w:bCs w:val="1"/>
          <w:lang w:val="en-US"/>
        </w:rPr>
        <w:t xml:space="preserve"> etc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 xml:space="preserve">. 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It is 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the 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vendor/consultant’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s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 responsibility to ensure all such </w:t>
      </w:r>
      <w:r w:rsidRPr="7AEF8931" w:rsidR="20A61613">
        <w:rPr>
          <w:rFonts w:ascii="Times New Roman" w:hAnsi="Times New Roman" w:cs="Times New Roman"/>
          <w:b w:val="1"/>
          <w:bCs w:val="1"/>
          <w:lang w:val="en-US"/>
        </w:rPr>
        <w:t>information provided</w:t>
      </w:r>
      <w:r w:rsidRPr="7AEF8931" w:rsidR="1369B18E">
        <w:rPr>
          <w:rFonts w:ascii="Times New Roman" w:hAnsi="Times New Roman" w:cs="Times New Roman"/>
          <w:b w:val="1"/>
          <w:bCs w:val="1"/>
          <w:lang w:val="en-US"/>
        </w:rPr>
        <w:t xml:space="preserve"> is tr</w:t>
      </w:r>
      <w:r w:rsidRPr="7AEF8931" w:rsidR="1369B18E">
        <w:rPr>
          <w:rFonts w:ascii="Times New Roman" w:hAnsi="Times New Roman" w:cs="Times New Roman"/>
          <w:b w:val="1"/>
          <w:bCs w:val="1"/>
          <w:lang w:val="en-US"/>
        </w:rPr>
        <w:t xml:space="preserve">ue and </w:t>
      </w:r>
      <w:r w:rsidRPr="7AEF8931" w:rsidR="1369B18E">
        <w:rPr>
          <w:rFonts w:ascii="Times New Roman" w:hAnsi="Times New Roman" w:cs="Times New Roman"/>
          <w:b w:val="1"/>
          <w:bCs w:val="1"/>
          <w:lang w:val="en-US"/>
        </w:rPr>
        <w:t>accurate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. 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>Vendor/consultants</w:t>
      </w:r>
      <w:r w:rsidRPr="7AEF8931" w:rsidR="02F3FC62">
        <w:rPr>
          <w:rFonts w:ascii="Times New Roman" w:hAnsi="Times New Roman" w:cs="Times New Roman"/>
          <w:b w:val="1"/>
          <w:bCs w:val="1"/>
          <w:lang w:val="en-US"/>
        </w:rPr>
        <w:t xml:space="preserve"> 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who 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>fail to</w:t>
      </w:r>
      <w:r w:rsidRPr="7AEF8931" w:rsidR="57159F66">
        <w:rPr>
          <w:rFonts w:ascii="Times New Roman" w:hAnsi="Times New Roman" w:cs="Times New Roman"/>
          <w:b w:val="1"/>
          <w:bCs w:val="1"/>
          <w:lang w:val="en-US"/>
        </w:rPr>
        <w:t xml:space="preserve"> provide all requested information will not be shortlisted. </w:t>
      </w:r>
    </w:p>
    <w:p w:rsidR="00D03DAA" w:rsidP="7AEF8931" w:rsidRDefault="00D03DAA" w14:paraId="51A32A21" w14:textId="5E81F7CF">
      <w:pPr>
        <w:pStyle w:val="Normal"/>
        <w:jc w:val="both"/>
        <w:rPr>
          <w:rFonts w:ascii="Times New Roman" w:hAnsi="Times New Roman" w:cs="Times New Roman"/>
          <w:b w:val="1"/>
          <w:bCs w:val="1"/>
        </w:rPr>
      </w:pPr>
    </w:p>
    <w:p w:rsidR="004739B0" w:rsidRDefault="00713D07" w14:paraId="2C9018D6" w14:textId="07AE0B09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Company Name</w:t>
      </w:r>
      <w:r>
        <w:rPr>
          <w:rFonts w:ascii="Times New Roman" w:hAnsi="Times New Roman" w:eastAsia="Times New Roman" w:cs="Times New Roman"/>
          <w:b/>
        </w:rPr>
        <w:t>: ______________________________________________________________________</w:t>
      </w:r>
    </w:p>
    <w:p w:rsidR="004739B0" w:rsidRDefault="004739B0" w14:paraId="2F158563" w14:textId="77777777">
      <w:pPr>
        <w:rPr>
          <w:rFonts w:ascii="Times New Roman" w:hAnsi="Times New Roman" w:eastAsia="Times New Roman" w:cs="Times New Roman"/>
        </w:rPr>
      </w:pPr>
    </w:p>
    <w:p w:rsidR="004739B0" w:rsidRDefault="00713D07" w14:paraId="67AAF0EB" w14:textId="1FF4DCD0">
      <w:pPr>
        <w:rPr>
          <w:rFonts w:ascii="Times New Roman" w:hAnsi="Times New Roman" w:eastAsia="Times New Roman" w:cs="Times New Roman"/>
        </w:rPr>
      </w:pPr>
      <w:r w:rsidRPr="7AEF8931" w:rsidR="096C3B96">
        <w:rPr>
          <w:rFonts w:ascii="Times New Roman" w:hAnsi="Times New Roman" w:eastAsia="Times New Roman" w:cs="Times New Roman"/>
        </w:rPr>
        <w:t>Consultant Name: _____________________________________________________________________</w:t>
      </w:r>
    </w:p>
    <w:p w:rsidR="004739B0" w:rsidRDefault="004739B0" w14:paraId="23E94BED" w14:textId="77777777">
      <w:pPr>
        <w:rPr>
          <w:rFonts w:ascii="Times New Roman" w:hAnsi="Times New Roman" w:eastAsia="Times New Roman" w:cs="Times New Roman"/>
        </w:rPr>
      </w:pPr>
    </w:p>
    <w:p w:rsidR="004739B0" w:rsidP="299CDEAF" w:rsidRDefault="00D132BD" w14:paraId="481293CC" w14:textId="344D4F57">
      <w:pPr>
        <w:pStyle w:val="Normal"/>
        <w:rPr>
          <w:rFonts w:ascii="Times New Roman" w:hAnsi="Times New Roman" w:eastAsia="Times New Roman" w:cs="Times New Roman"/>
        </w:rPr>
      </w:pPr>
      <w:r w:rsidRPr="299CDEAF" w:rsidR="299CDEAF">
        <w:rPr>
          <w:rFonts w:ascii="Times New Roman" w:hAnsi="Times New Roman" w:eastAsia="Times New Roman" w:cs="Times New Roman"/>
        </w:rPr>
        <w:t>Phone Number:</w:t>
      </w:r>
      <w:r w:rsidRPr="299CDEAF" w:rsidR="299CDEAF">
        <w:rPr>
          <w:rFonts w:ascii="Times New Roman" w:hAnsi="Times New Roman" w:eastAsia="Times New Roman" w:cs="Times New Roman"/>
          <w:u w:val="single"/>
        </w:rPr>
        <w:t xml:space="preserve"> </w:t>
      </w:r>
      <w:r w:rsidRPr="299CDEAF" w:rsidR="299CDEAF">
        <w:rPr>
          <w:rFonts w:ascii="Times New Roman" w:hAnsi="Times New Roman" w:eastAsia="Times New Roman" w:cs="Times New Roman"/>
        </w:rPr>
        <w:t>_____________________________________________________________________</w:t>
      </w:r>
    </w:p>
    <w:p w:rsidR="004739B0" w:rsidRDefault="004739B0" w14:paraId="0BBCC4A4" w14:textId="77777777">
      <w:pPr>
        <w:rPr>
          <w:rFonts w:ascii="Times New Roman" w:hAnsi="Times New Roman" w:eastAsia="Times New Roman" w:cs="Times New Roman"/>
        </w:rPr>
      </w:pPr>
    </w:p>
    <w:p w:rsidR="004739B0" w:rsidP="299CDEAF" w:rsidRDefault="00D132BD" w14:paraId="63D07EA6" w14:textId="671A8984">
      <w:pPr>
        <w:pStyle w:val="Normal"/>
        <w:rPr>
          <w:rFonts w:ascii="Times New Roman" w:hAnsi="Times New Roman" w:eastAsia="Times New Roman" w:cs="Times New Roman"/>
        </w:rPr>
      </w:pPr>
      <w:r w:rsidRPr="299CDEAF" w:rsidR="299CDEAF">
        <w:rPr>
          <w:rFonts w:ascii="Times New Roman" w:hAnsi="Times New Roman" w:eastAsia="Times New Roman" w:cs="Times New Roman"/>
          <w:lang w:val="en-US"/>
        </w:rPr>
        <w:t>Email Address:</w:t>
      </w:r>
      <w:r w:rsidRPr="299CDEAF" w:rsidR="299CDEAF">
        <w:rPr>
          <w:rFonts w:ascii="Times New Roman" w:hAnsi="Times New Roman" w:eastAsia="Times New Roman" w:cs="Times New Roman"/>
        </w:rPr>
        <w:t xml:space="preserve"> _____________________________________________________________________</w:t>
      </w:r>
    </w:p>
    <w:p w:rsidR="004739B0" w:rsidRDefault="004739B0" w14:paraId="5097938D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62045B9E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Office Address: _______________________________________________________________________</w:t>
      </w:r>
    </w:p>
    <w:p w:rsidR="004739B0" w:rsidRDefault="004739B0" w14:paraId="5C3B9C9B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75F3C8D6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Company Registration Number: __________________________________________________________</w:t>
      </w:r>
    </w:p>
    <w:p w:rsidR="004739B0" w:rsidRDefault="004739B0" w14:paraId="246CB47A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79547406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Tax Identification Number (or other relevant information to remit tax): ___________________________</w:t>
      </w:r>
    </w:p>
    <w:p w:rsidR="004739B0" w:rsidRDefault="004739B0" w14:paraId="37F403DD" w14:textId="77777777">
      <w:pPr>
        <w:rPr>
          <w:rFonts w:ascii="Times New Roman" w:hAnsi="Times New Roman" w:eastAsia="Times New Roman" w:cs="Times New Roman"/>
        </w:rPr>
      </w:pPr>
    </w:p>
    <w:p w:rsidR="004739B0" w:rsidP="1F87F5DC" w:rsidRDefault="00D132BD" w14:paraId="27450E87" w14:textId="5A4B78A4">
      <w:pPr>
        <w:rPr>
          <w:rFonts w:ascii="Times New Roman" w:hAnsi="Times New Roman" w:eastAsia="Times New Roman" w:cs="Times New Roman"/>
          <w:b w:val="1"/>
          <w:bCs w:val="1"/>
        </w:rPr>
      </w:pPr>
      <w:r w:rsidRPr="7AEF8931" w:rsidR="75BFB48D">
        <w:rPr>
          <w:rFonts w:ascii="Times New Roman" w:hAnsi="Times New Roman" w:eastAsia="Times New Roman" w:cs="Times New Roman"/>
        </w:rPr>
        <w:t xml:space="preserve">Payment Information for </w:t>
      </w:r>
      <w:r w:rsidRPr="7AEF8931" w:rsidR="75BFB48D">
        <w:rPr>
          <w:rFonts w:ascii="Times New Roman" w:hAnsi="Times New Roman" w:eastAsia="Times New Roman" w:cs="Times New Roman"/>
          <w:b w:val="1"/>
          <w:bCs w:val="1"/>
        </w:rPr>
        <w:t>N</w:t>
      </w:r>
      <w:r w:rsidRPr="7AEF8931" w:rsidR="67345DCB">
        <w:rPr>
          <w:rFonts w:ascii="Times New Roman" w:hAnsi="Times New Roman" w:eastAsia="Times New Roman" w:cs="Times New Roman"/>
          <w:b w:val="1"/>
          <w:bCs w:val="1"/>
        </w:rPr>
        <w:t xml:space="preserve">igerians </w:t>
      </w:r>
      <w:r w:rsidRPr="7AEF8931" w:rsidR="75BFB48D">
        <w:rPr>
          <w:rFonts w:ascii="Times New Roman" w:hAnsi="Times New Roman" w:eastAsia="Times New Roman" w:cs="Times New Roman"/>
        </w:rPr>
        <w:t>(</w:t>
      </w:r>
      <w:r w:rsidRPr="7AEF8931" w:rsidR="75BFB48D">
        <w:rPr>
          <w:rFonts w:ascii="Times New Roman" w:hAnsi="Times New Roman" w:eastAsia="Times New Roman" w:cs="Times New Roman"/>
          <w:b w:val="1"/>
          <w:bCs w:val="1"/>
        </w:rPr>
        <w:t>Account Details):</w:t>
      </w:r>
    </w:p>
    <w:tbl>
      <w:tblPr>
        <w:tblStyle w:val="a"/>
        <w:tblW w:w="1062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1985"/>
        <w:gridCol w:w="1275"/>
        <w:gridCol w:w="1560"/>
        <w:gridCol w:w="1560"/>
        <w:gridCol w:w="1559"/>
        <w:gridCol w:w="1417"/>
      </w:tblGrid>
      <w:tr w:rsidR="00713D07" w:rsidTr="00713D07" w14:paraId="20D86102" w14:textId="77777777"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13D07" w:rsidR="00713D07" w:rsidRDefault="00713D07" w14:paraId="1F4B115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Bank Name</w:t>
            </w:r>
          </w:p>
        </w:tc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13D07" w:rsidR="00713D07" w:rsidRDefault="00713D07" w14:paraId="1DE4BDE0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Bank Address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13D07" w:rsidR="00713D07" w:rsidRDefault="00713D07" w14:paraId="6B55059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Account Number</w:t>
            </w:r>
          </w:p>
        </w:tc>
        <w:tc>
          <w:tcPr>
            <w:tcW w:w="1560" w:type="dxa"/>
          </w:tcPr>
          <w:p w:rsidRPr="00713D07" w:rsidR="00713D07" w:rsidRDefault="00713D07" w14:paraId="5310F715" w14:textId="06C92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Bank Swift code</w:t>
            </w:r>
          </w:p>
        </w:tc>
        <w:tc>
          <w:tcPr>
            <w:tcW w:w="1560" w:type="dxa"/>
          </w:tcPr>
          <w:p w:rsidRPr="00713D07" w:rsidR="00713D07" w:rsidRDefault="00713D07" w14:paraId="35AF20BC" w14:textId="20800E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Bank Sort code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13D07" w:rsidR="00713D07" w:rsidRDefault="00713D07" w14:paraId="37C4CCDF" w14:textId="0ABAA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Account Name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13D07" w:rsidR="00713D07" w:rsidRDefault="00713D07" w14:paraId="13F45E75" w14:textId="04D3B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 w:rsidRPr="00713D07">
              <w:rPr>
                <w:rFonts w:ascii="Times New Roman" w:hAnsi="Times New Roman" w:eastAsia="Times New Roman" w:cs="Times New Roman"/>
              </w:rPr>
              <w:t>Account Currency</w:t>
            </w:r>
          </w:p>
        </w:tc>
      </w:tr>
      <w:tr w:rsidR="00713D07" w:rsidTr="00713D07" w14:paraId="5BE9C7D3" w14:textId="77777777">
        <w:trPr>
          <w:trHeight w:val="86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280E4D8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47C1695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61F42AD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60" w:type="dxa"/>
          </w:tcPr>
          <w:p w:rsidR="00713D07" w:rsidRDefault="00713D07" w14:paraId="59F6626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60" w:type="dxa"/>
          </w:tcPr>
          <w:p w:rsidR="00713D07" w:rsidRDefault="00713D07" w14:paraId="61453B27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6F1D59D1" w14:textId="1A87A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540B9897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</w:tr>
    </w:tbl>
    <w:p w:rsidR="00713D07" w:rsidP="7AEF8931" w:rsidRDefault="00713D07" w14:paraId="56957E02" w14:textId="0E83F5A3">
      <w:pPr>
        <w:pStyle w:val="Normal"/>
        <w:rPr>
          <w:rFonts w:ascii="Times New Roman" w:hAnsi="Times New Roman" w:eastAsia="Times New Roman" w:cs="Times New Roman"/>
        </w:rPr>
      </w:pPr>
    </w:p>
    <w:p w:rsidR="00713D07" w:rsidRDefault="00713D07" w14:paraId="407FCAFE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4F9DE9CC" w14:textId="110A49C1">
      <w:pPr>
        <w:rPr>
          <w:rFonts w:ascii="Times New Roman" w:hAnsi="Times New Roman" w:eastAsia="Times New Roman" w:cs="Times New Roman"/>
        </w:rPr>
      </w:pPr>
      <w:r w:rsidRPr="7AEF8931" w:rsidR="75BFB48D">
        <w:rPr>
          <w:rFonts w:ascii="Times New Roman" w:hAnsi="Times New Roman" w:eastAsia="Times New Roman" w:cs="Times New Roman"/>
        </w:rPr>
        <w:t xml:space="preserve">Payment Information for </w:t>
      </w:r>
      <w:r w:rsidRPr="7AEF8931" w:rsidR="75BFB48D">
        <w:rPr>
          <w:rFonts w:ascii="Times New Roman" w:hAnsi="Times New Roman" w:eastAsia="Times New Roman" w:cs="Times New Roman"/>
          <w:b w:val="1"/>
          <w:bCs w:val="1"/>
        </w:rPr>
        <w:t>Non-</w:t>
      </w:r>
      <w:r w:rsidRPr="7AEF8931" w:rsidR="5EFD4D73">
        <w:rPr>
          <w:rFonts w:ascii="Times New Roman" w:hAnsi="Times New Roman" w:eastAsia="Times New Roman" w:cs="Times New Roman"/>
          <w:b w:val="1"/>
          <w:bCs w:val="1"/>
        </w:rPr>
        <w:t>N</w:t>
      </w:r>
      <w:r w:rsidRPr="7AEF8931" w:rsidR="65156AEF">
        <w:rPr>
          <w:rFonts w:ascii="Times New Roman" w:hAnsi="Times New Roman" w:eastAsia="Times New Roman" w:cs="Times New Roman"/>
          <w:b w:val="1"/>
          <w:bCs w:val="1"/>
        </w:rPr>
        <w:t xml:space="preserve">igerians </w:t>
      </w:r>
      <w:r w:rsidRPr="7AEF8931" w:rsidR="75BFB48D">
        <w:rPr>
          <w:rFonts w:ascii="Times New Roman" w:hAnsi="Times New Roman" w:eastAsia="Times New Roman" w:cs="Times New Roman"/>
        </w:rPr>
        <w:t>(</w:t>
      </w:r>
      <w:r w:rsidRPr="7AEF8931" w:rsidR="75BFB48D">
        <w:rPr>
          <w:rFonts w:ascii="Times New Roman" w:hAnsi="Times New Roman" w:eastAsia="Times New Roman" w:cs="Times New Roman"/>
          <w:b w:val="1"/>
          <w:bCs w:val="1"/>
        </w:rPr>
        <w:t>Account Details):</w:t>
      </w:r>
      <w:r w:rsidRPr="7AEF8931" w:rsidR="75BFB48D">
        <w:rPr>
          <w:rFonts w:ascii="Times New Roman" w:hAnsi="Times New Roman" w:eastAsia="Times New Roman" w:cs="Times New Roman"/>
        </w:rPr>
        <w:t xml:space="preserve"> </w:t>
      </w:r>
    </w:p>
    <w:tbl>
      <w:tblPr>
        <w:tblStyle w:val="a0"/>
        <w:tblW w:w="106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1425"/>
        <w:gridCol w:w="1661"/>
        <w:gridCol w:w="1560"/>
        <w:gridCol w:w="1559"/>
        <w:gridCol w:w="1485"/>
        <w:gridCol w:w="1485"/>
      </w:tblGrid>
      <w:tr w:rsidR="00713D07" w:rsidTr="00713D07" w14:paraId="2D3A5B07" w14:textId="77777777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781F2241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Bank Name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5D720E1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Bank address</w:t>
            </w:r>
          </w:p>
        </w:tc>
        <w:tc>
          <w:tcPr>
            <w:tcW w:w="16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7B92CF7B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Account number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4A2EA70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Bank Swift code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7ACBAA36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Bank Sort code</w:t>
            </w:r>
          </w:p>
        </w:tc>
        <w:tc>
          <w:tcPr>
            <w:tcW w:w="1485" w:type="dxa"/>
          </w:tcPr>
          <w:p w:rsidR="00713D07" w:rsidRDefault="00713D07" w14:paraId="5ACE251E" w14:textId="0997B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Account Name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724DC98F" w14:textId="4F8FCD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Account Currency</w:t>
            </w:r>
          </w:p>
        </w:tc>
      </w:tr>
      <w:tr w:rsidR="00713D07" w:rsidTr="00713D07" w14:paraId="006E37BA" w14:textId="77777777">
        <w:trPr>
          <w:trHeight w:val="621"/>
        </w:trPr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32C2DA8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7847709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6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67B67BF6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5EBE6DF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4A8EC37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85" w:type="dxa"/>
          </w:tcPr>
          <w:p w:rsidR="00713D07" w:rsidRDefault="00713D07" w14:paraId="1BB7E91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13D07" w:rsidRDefault="00713D07" w14:paraId="61EDF21D" w14:textId="3172C9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</w:tr>
    </w:tbl>
    <w:p w:rsidR="004739B0" w:rsidP="43756F38" w:rsidRDefault="00D132BD" w14:paraId="1F5C9158" w14:textId="77777777">
      <w:pPr>
        <w:rPr>
          <w:rFonts w:ascii="Times New Roman" w:hAnsi="Times New Roman" w:eastAsia="Times New Roman" w:cs="Times New Roman"/>
          <w:lang w:val="en-US"/>
        </w:rPr>
      </w:pPr>
      <w:r w:rsidRPr="43756F38" w:rsidR="00D132BD">
        <w:rPr>
          <w:rFonts w:ascii="Times New Roman" w:hAnsi="Times New Roman" w:eastAsia="Times New Roman" w:cs="Times New Roman"/>
          <w:lang w:val="en-US"/>
        </w:rPr>
        <w:t>N.B: Other Information needed should be provided below.</w:t>
      </w:r>
    </w:p>
    <w:p w:rsidR="004739B0" w:rsidRDefault="004739B0" w14:paraId="3D40AE58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756D2EFC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Nature of Business:</w:t>
      </w:r>
    </w:p>
    <w:p w:rsidR="004739B0" w:rsidRDefault="00D132BD" w14:paraId="78B066F0" w14:textId="71ACE7D3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74BD309D" wp14:editId="18FEEEEC">
                <wp:extent cx="357558" cy="260921"/>
                <wp:effectExtent l="0" t="0" r="0" b="0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3A9CF29C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31F9E51">
              <v:rect id="Rectangle 7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6" fillcolor="#cfe2f3" w14:anchorId="74BD30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672A6659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>Manufacturer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07209F31" wp14:editId="0987CAE9">
                <wp:extent cx="357558" cy="260921"/>
                <wp:effectExtent l="0" t="0" r="0" b="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464E6F5A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3C6E677A">
              <v:rect id="Rectangle 3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7" fillcolor="#cfe2f3" w14:anchorId="07209F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BtAsiV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0A37501D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>Authorized Dealer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397FF149" wp14:editId="7C585089">
                <wp:extent cx="357558" cy="260921"/>
                <wp:effectExtent l="0" t="0" r="0" b="0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4AA82B4D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0D96250">
              <v:rect id="Rectangle 5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8" fillcolor="#cfe2f3" w14:anchorId="397FF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C0uj3e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5DAB6C7B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Information Services </w:t>
      </w:r>
    </w:p>
    <w:p w:rsidR="004739B0" w:rsidRDefault="00D132BD" w14:paraId="226A0CE3" w14:textId="11467062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6316A1DC" wp14:editId="764C6C21">
                <wp:extent cx="357558" cy="260921"/>
                <wp:effectExtent l="0" t="0" r="0" b="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6D06F148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ABC928D">
              <v:rect id="Rectangle 1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29" fillcolor="#cfe2f3" w14:anchorId="6316A1D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02EB378F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>Wholesaler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6CDD2DD0" wp14:editId="7C33801E">
                <wp:extent cx="357558" cy="260921"/>
                <wp:effectExtent l="0" t="0" r="0" b="0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04603312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3CD57FD2">
              <v:rect id="Rectangle 10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0" fillcolor="#cfe2f3" w14:anchorId="6CDD2D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AGy9ZJ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6A05A809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>Retailer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                         </w:t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5EC6ECF7" wp14:editId="107DB97E">
                <wp:extent cx="357558" cy="260921"/>
                <wp:effectExtent l="0" t="0" r="0" b="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389FBF28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4C693557">
              <v:rect id="Rectangle 2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1" fillcolor="#cfe2f3" w14:anchorId="5EC6ECF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COXlXG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5A39BBE3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D03DAA"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>Computer Hardware</w:t>
      </w:r>
    </w:p>
    <w:p w:rsidR="004739B0" w:rsidP="1F87F5DC" w:rsidRDefault="00D132BD" w14:paraId="597D1224" w14:textId="3FDEB82E">
      <w:pPr>
        <w:rPr>
          <w:rFonts w:ascii="Times New Roman" w:hAnsi="Times New Roman" w:eastAsia="Times New Roman" w:cs="Times New Roman"/>
          <w:lang w:val="en-US"/>
        </w:rPr>
      </w:pP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4241D09E" wp14:editId="71ED1FED">
                <wp:extent cx="357558" cy="260921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203D622C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7D5CBA11">
              <v:rect id="Rectangle 8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2" fillcolor="#cfe2f3" w14:anchorId="4241D0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BX5qCN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41C8F396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1F87F5DC" w:rsidR="330341DF">
        <w:rPr>
          <w:rFonts w:ascii="Times New Roman" w:hAnsi="Times New Roman" w:eastAsia="Times New Roman" w:cs="Times New Roman"/>
          <w:lang w:val="en-US"/>
        </w:rPr>
        <w:t xml:space="preserve">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Consultancy        </w:t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30EEC1D5" wp14:editId="528ED016">
                <wp:extent cx="357558" cy="260921"/>
                <wp:effectExtent l="0" t="0" r="0" b="0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11E50278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3D529179">
              <v:rect id="Rectangle 11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3" fillcolor="#cfe2f3" w14:anchorId="30EEC1D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DfcyMC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72A3D3EC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1F87F5DC" w:rsidR="330341DF">
        <w:rPr>
          <w:rFonts w:ascii="Times New Roman" w:hAnsi="Times New Roman" w:eastAsia="Times New Roman" w:cs="Times New Roman"/>
          <w:lang w:val="en-US"/>
        </w:rPr>
        <w:t xml:space="preserve">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Website Development    </w:t>
      </w:r>
      <w:r>
        <w:rPr>
          <w:rFonts w:ascii="Times New Roman" w:hAnsi="Times New Roman" w:eastAsia="Times New Roman" w:cs="Times New Roman"/>
          <w:noProof/>
        </w:rPr>
        <mc:AlternateContent>
          <mc:Choice Requires="wps">
            <w:drawing>
              <wp:inline distT="114300" distB="114300" distL="114300" distR="114300" wp14:anchorId="4BD1AF50" wp14:editId="463F694D">
                <wp:extent cx="357558" cy="260921"/>
                <wp:effectExtent l="0" t="0" r="0" b="0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4739B0" w:rsidRDefault="004739B0" w14:paraId="1FD0F0B7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7E950D49">
              <v:rect id="Rectangle 4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4" fillcolor="#cfe2f3" w14:anchorId="4BD1AF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AjLnG9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0D0B940D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1F87F5DC" w:rsidR="330341DF">
        <w:rPr>
          <w:rFonts w:ascii="Times New Roman" w:hAnsi="Times New Roman" w:eastAsia="Times New Roman" w:cs="Times New Roman"/>
          <w:lang w:val="en-US"/>
        </w:rPr>
        <w:t xml:space="preserve">  </w:t>
      </w:r>
      <w:r w:rsidRPr="1F87F5DC" w:rsidR="236F421F">
        <w:rPr>
          <w:rFonts w:ascii="Times New Roman" w:hAnsi="Times New Roman" w:eastAsia="Times New Roman" w:cs="Times New Roman"/>
          <w:lang w:val="en-US"/>
        </w:rPr>
        <w:t>Others</w:t>
      </w:r>
      <w:r w:rsidRPr="1F87F5DC" w:rsidR="236F421F">
        <w:rPr>
          <w:rFonts w:ascii="Times New Roman" w:hAnsi="Times New Roman" w:eastAsia="Times New Roman" w:cs="Times New Roman"/>
          <w:lang w:val="en-US"/>
        </w:rPr>
        <w:t>____________</w:t>
      </w:r>
    </w:p>
    <w:p w:rsidR="004739B0" w:rsidRDefault="004739B0" w14:paraId="2E2DD954" w14:textId="77777777">
      <w:pPr>
        <w:rPr>
          <w:rFonts w:ascii="Times New Roman" w:hAnsi="Times New Roman" w:eastAsia="Times New Roman" w:cs="Times New Roman"/>
        </w:rPr>
      </w:pPr>
    </w:p>
    <w:p w:rsidRPr="00AD22FB" w:rsidR="004739B0" w:rsidP="1F87F5DC" w:rsidRDefault="00D132BD" w14:paraId="2FF734B9" w14:textId="4E7ECABB">
      <w:pPr>
        <w:pStyle w:val="ListParagraph"/>
        <w:numPr>
          <w:ilvl w:val="0"/>
          <w:numId w:val="1"/>
        </w:numPr>
        <w:ind w:left="284"/>
        <w:rPr>
          <w:rFonts w:ascii="Times New Roman" w:hAnsi="Times New Roman" w:eastAsia="Times New Roman" w:cs="Times New Roman"/>
          <w:lang w:val="en-US"/>
        </w:rPr>
      </w:pPr>
      <w:r w:rsidRPr="7AEF8931" w:rsidR="20E60B18">
        <w:rPr>
          <w:rFonts w:ascii="Times New Roman" w:hAnsi="Times New Roman" w:eastAsia="Times New Roman" w:cs="Times New Roman"/>
          <w:lang w:val="en-US"/>
        </w:rPr>
        <w:t>Do you have any relatives who work or have worked with AfriLabs at any time, or have you personally worked with AfriLabs? If yes, kindly state</w:t>
      </w:r>
      <w:r w:rsidRPr="7AEF8931" w:rsidR="75BFB48D">
        <w:rPr>
          <w:rFonts w:ascii="Times New Roman" w:hAnsi="Times New Roman" w:eastAsia="Times New Roman" w:cs="Times New Roman"/>
          <w:lang w:val="en-US"/>
        </w:rPr>
        <w:t>;</w:t>
      </w:r>
      <w:r w:rsidRPr="7AEF8931" w:rsidR="75BFB48D">
        <w:rPr>
          <w:rFonts w:ascii="Times New Roman" w:hAnsi="Times New Roman" w:eastAsia="Times New Roman" w:cs="Times New Roman"/>
          <w:lang w:val="en-US"/>
        </w:rPr>
        <w:t xml:space="preserve"> </w:t>
      </w:r>
    </w:p>
    <w:p w:rsidR="00AD22FB" w:rsidRDefault="00AD22FB" w14:paraId="3C809447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39AE6271" w14:textId="4864FB64">
      <w:pPr>
        <w:spacing w:line="360" w:lineRule="auto"/>
        <w:rPr>
          <w:rFonts w:ascii="Times New Roman" w:hAnsi="Times New Roman" w:eastAsia="Times New Roman" w:cs="Times New Roman"/>
        </w:rPr>
      </w:pPr>
      <w:r w:rsidRPr="7AEF8931" w:rsidR="16AE5276">
        <w:rPr>
          <w:rFonts w:ascii="Times New Roman" w:hAnsi="Times New Roman" w:eastAsia="Times New Roman" w:cs="Times New Roman"/>
        </w:rPr>
        <w:t>Name: _______________________________________</w:t>
      </w:r>
      <w:r w:rsidRPr="7AEF8931" w:rsidR="2BA8DDF0">
        <w:rPr>
          <w:rFonts w:ascii="Times New Roman" w:hAnsi="Times New Roman" w:eastAsia="Times New Roman" w:cs="Times New Roman"/>
        </w:rPr>
        <w:t>_______________________________________</w:t>
      </w:r>
    </w:p>
    <w:p w:rsidR="00AD22FB" w:rsidRDefault="00AD22FB" w14:paraId="6A5F3C7C" w14:textId="77777777">
      <w:pPr>
        <w:spacing w:line="360" w:lineRule="auto"/>
        <w:rPr>
          <w:rFonts w:ascii="Times New Roman" w:hAnsi="Times New Roman" w:eastAsia="Times New Roman" w:cs="Times New Roman"/>
        </w:rPr>
      </w:pPr>
    </w:p>
    <w:p w:rsidR="004739B0" w:rsidRDefault="00D132BD" w14:paraId="72035C98" w14:textId="52F495D2">
      <w:pPr>
        <w:spacing w:line="360" w:lineRule="auto"/>
        <w:rPr>
          <w:rFonts w:ascii="Times New Roman" w:hAnsi="Times New Roman" w:eastAsia="Times New Roman" w:cs="Times New Roman"/>
        </w:rPr>
      </w:pPr>
      <w:r w:rsidRPr="7AEF8931" w:rsidR="16AE5276">
        <w:rPr>
          <w:rFonts w:ascii="Times New Roman" w:hAnsi="Times New Roman" w:eastAsia="Times New Roman" w:cs="Times New Roman"/>
        </w:rPr>
        <w:t>Relationship: _______________________________</w:t>
      </w:r>
      <w:r w:rsidRPr="7AEF8931" w:rsidR="1EE333EE">
        <w:rPr>
          <w:rFonts w:ascii="Times New Roman" w:hAnsi="Times New Roman" w:eastAsia="Times New Roman" w:cs="Times New Roman"/>
        </w:rPr>
        <w:t>___</w:t>
      </w:r>
      <w:r w:rsidRPr="7AEF8931" w:rsidR="7E8C2E2B">
        <w:rPr>
          <w:rFonts w:ascii="Times New Roman" w:hAnsi="Times New Roman" w:eastAsia="Times New Roman" w:cs="Times New Roman"/>
        </w:rPr>
        <w:t>_______________________________________</w:t>
      </w:r>
    </w:p>
    <w:p w:rsidR="00D03DAA" w:rsidRDefault="00D03DAA" w14:paraId="7F85FEC6" w14:textId="77777777">
      <w:pPr>
        <w:spacing w:line="360" w:lineRule="auto"/>
        <w:rPr>
          <w:rFonts w:ascii="Times New Roman" w:hAnsi="Times New Roman" w:eastAsia="Times New Roman" w:cs="Times New Roman"/>
        </w:rPr>
      </w:pPr>
    </w:p>
    <w:p w:rsidRPr="00AD22FB" w:rsidR="00AD22FB" w:rsidP="1F87F5DC" w:rsidRDefault="00D03DAA" w14:paraId="03AC3A65" w14:textId="759E35D5">
      <w:pPr>
        <w:pStyle w:val="ListParagraph"/>
        <w:numPr>
          <w:ilvl w:val="0"/>
          <w:numId w:val="1"/>
        </w:numPr>
        <w:ind w:left="284"/>
        <w:rPr>
          <w:rFonts w:ascii="Times New Roman" w:hAnsi="Times New Roman" w:eastAsia="Times New Roman" w:cs="Times New Roman"/>
          <w:lang w:val="en-US"/>
        </w:rPr>
      </w:pPr>
      <w:r w:rsidRPr="7AEF8931" w:rsidR="57159F66">
        <w:rPr>
          <w:rFonts w:ascii="Times New Roman" w:hAnsi="Times New Roman" w:cs="Times New Roman"/>
          <w:lang w:val="en-US"/>
        </w:rPr>
        <w:t xml:space="preserve">Are there any legal restrictions on your right to work in </w:t>
      </w:r>
      <w:r w:rsidRPr="7AEF8931" w:rsidR="57159F66">
        <w:rPr>
          <w:rFonts w:ascii="Times New Roman" w:hAnsi="Times New Roman" w:cs="Times New Roman"/>
          <w:lang w:val="en-US"/>
        </w:rPr>
        <w:t>the</w:t>
      </w:r>
      <w:r w:rsidRPr="7AEF8931" w:rsidR="57159F66">
        <w:rPr>
          <w:rFonts w:ascii="Times New Roman" w:hAnsi="Times New Roman" w:cs="Times New Roman"/>
          <w:lang w:val="en-US"/>
        </w:rPr>
        <w:t xml:space="preserve"> country where this role</w:t>
      </w:r>
      <w:r w:rsidRPr="7AEF8931" w:rsidR="74C8EFEC">
        <w:rPr>
          <w:rFonts w:ascii="Times New Roman" w:hAnsi="Times New Roman" w:cs="Times New Roman"/>
          <w:lang w:val="en-US"/>
        </w:rPr>
        <w:t xml:space="preserve"> or request</w:t>
      </w:r>
      <w:r w:rsidRPr="7AEF8931" w:rsidR="57159F66">
        <w:rPr>
          <w:rFonts w:ascii="Times New Roman" w:hAnsi="Times New Roman" w:cs="Times New Roman"/>
          <w:lang w:val="en-US"/>
        </w:rPr>
        <w:t xml:space="preserve"> is based? </w:t>
      </w:r>
    </w:p>
    <w:p w:rsidRPr="00AD22FB" w:rsidR="00AD22FB" w:rsidP="1F87F5DC" w:rsidRDefault="00D03DAA" w14:paraId="060C83C9" w14:textId="2FFA2F8E">
      <w:pPr>
        <w:ind w:left="-76"/>
        <w:rPr>
          <w:rFonts w:ascii="Times New Roman" w:hAnsi="Times New Roman" w:eastAsia="Times New Roman" w:cs="Times New Roman"/>
          <w:lang w:val="en-US"/>
        </w:rPr>
      </w:pPr>
      <w:r w:rsidRPr="1F87F5DC" w:rsidR="330341DF">
        <w:rPr>
          <w:rFonts w:ascii="Times New Roman" w:hAnsi="Times New Roman" w:cs="Times New Roman"/>
          <w:lang w:val="en-US"/>
        </w:rPr>
        <w:t xml:space="preserve"> </w:t>
      </w:r>
      <w:r w:rsidR="00AD22FB">
        <w:rPr>
          <w:noProof/>
        </w:rPr>
        <mc:AlternateContent>
          <mc:Choice Requires="wps">
            <w:drawing>
              <wp:inline distT="114300" distB="114300" distL="114300" distR="114300" wp14:anchorId="113E1DF7" wp14:editId="171034D2">
                <wp:extent cx="357558" cy="260921"/>
                <wp:effectExtent l="0" t="0" r="0" b="0"/>
                <wp:docPr id="598660467" name="Rectangle 598660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D22FB" w:rsidP="00AD22FB" w:rsidRDefault="00AD22FB" w14:paraId="05AB2623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2F8CEA68">
              <v:rect id="Rectangle 598660467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5" fillcolor="#cfe2f3" w14:anchorId="113E1DF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Cru/IyFQIAAEU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AD22FB" w:rsidP="00AD22FB" w:rsidRDefault="00AD22FB" w14:paraId="0E27B00A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1F87F5DC" w:rsidR="63E44497">
        <w:rPr>
          <w:rFonts w:ascii="Times New Roman" w:hAnsi="Times New Roman" w:cs="Times New Roman"/>
          <w:lang w:val="en-US"/>
        </w:rPr>
        <w:t xml:space="preserve"> </w:t>
      </w:r>
      <w:r w:rsidRPr="1F87F5DC" w:rsidR="63E44497">
        <w:rPr>
          <w:rFonts w:ascii="Times New Roman" w:hAnsi="Times New Roman" w:eastAsia="Times New Roman" w:cs="Times New Roman"/>
          <w:lang w:val="en-US"/>
        </w:rPr>
        <w:t>Yes,</w:t>
      </w:r>
      <w:r w:rsidRPr="00AD22FB" w:rsidR="00AD22FB">
        <w:rPr>
          <w:rFonts w:ascii="Times New Roman" w:hAnsi="Times New Roman" w:eastAsia="Times New Roman" w:cs="Times New Roman"/>
        </w:rPr>
        <w:tab/>
      </w:r>
      <w:r w:rsidRPr="1F87F5DC" w:rsidR="63E44497">
        <w:rPr>
          <w:rFonts w:ascii="Times New Roman" w:hAnsi="Times New Roman" w:eastAsia="Times New Roman" w:cs="Times New Roman"/>
          <w:lang w:val="en-US"/>
        </w:rPr>
        <w:t xml:space="preserve">                                  </w:t>
      </w:r>
      <w:r w:rsidR="00AD22FB">
        <w:rPr>
          <w:noProof/>
        </w:rPr>
        <mc:AlternateContent>
          <mc:Choice Requires="wps">
            <w:drawing>
              <wp:inline distT="114300" distB="114300" distL="114300" distR="114300" wp14:anchorId="63C71695" wp14:editId="67BA381B">
                <wp:extent cx="357558" cy="260921"/>
                <wp:effectExtent l="0" t="0" r="0" b="0"/>
                <wp:docPr id="380073033" name="Rectangle 380073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AD22FB" w:rsidP="00AD22FB" w:rsidRDefault="00AD22FB" w14:paraId="44AE958E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>
            <w:pict w14:anchorId="23891266">
              <v:rect id="Rectangle 380073033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6" fillcolor="#cfe2f3" w14:anchorId="63C71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AD22FB" w:rsidP="00AD22FB" w:rsidRDefault="00AD22FB" w14:paraId="60061E4C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1F87F5DC" w:rsidR="63E44497">
        <w:rPr>
          <w:rFonts w:ascii="Times New Roman" w:hAnsi="Times New Roman" w:eastAsia="Times New Roman" w:cs="Times New Roman"/>
          <w:lang w:val="en-US"/>
        </w:rPr>
        <w:t xml:space="preserve"> </w:t>
      </w:r>
      <w:r w:rsidRPr="1F87F5DC" w:rsidR="63E44497">
        <w:rPr>
          <w:rFonts w:ascii="Times New Roman" w:hAnsi="Times New Roman" w:eastAsia="Times New Roman" w:cs="Times New Roman"/>
          <w:lang w:val="en-US"/>
        </w:rPr>
        <w:t>No</w:t>
      </w:r>
    </w:p>
    <w:p w:rsidRPr="00AD22FB" w:rsidR="00D03DAA" w:rsidP="00AD22FB" w:rsidRDefault="00D03DAA" w14:paraId="351A0C29" w14:textId="29287C87">
      <w:pPr>
        <w:pStyle w:val="ListParagraph"/>
        <w:spacing w:line="360" w:lineRule="auto"/>
        <w:ind w:left="284"/>
        <w:rPr>
          <w:rFonts w:ascii="Times New Roman" w:hAnsi="Times New Roman" w:cs="Times New Roman"/>
          <w:bCs/>
        </w:rPr>
      </w:pPr>
    </w:p>
    <w:p w:rsidR="00D46E10" w:rsidP="7AEF8931" w:rsidRDefault="00D46E10" w14:paraId="6A7FA934" w14:textId="77777777">
      <w:pPr>
        <w:pStyle w:val="ListParagraph"/>
        <w:numPr>
          <w:ilvl w:val="0"/>
          <w:numId w:val="1"/>
        </w:numPr>
        <w:spacing w:before="0" w:beforeAutospacing="off" w:after="160" w:afterAutospacing="off" w:line="276" w:lineRule="auto"/>
        <w:ind w:left="284"/>
        <w:rPr>
          <w:rFonts w:ascii="Times New Roman" w:hAnsi="Times New Roman" w:eastAsia="Times New Roman" w:cs="Times New Roman"/>
          <w:lang w:val="en-US"/>
        </w:rPr>
      </w:pPr>
      <w:r w:rsidRPr="7AEF8931" w:rsidR="207CCFE5">
        <w:rPr>
          <w:rFonts w:ascii="Times New Roman" w:hAnsi="Times New Roman" w:eastAsia="Times New Roman" w:cs="Times New Roman"/>
          <w:lang w:val="en-US"/>
        </w:rPr>
        <w:t>Have you ever provided products and/or services to AfriLabs?</w:t>
      </w:r>
    </w:p>
    <w:p w:rsidR="00D46E10" w:rsidP="7AEF8931" w:rsidRDefault="00D46E10" w14:paraId="6481CBA6" w14:textId="74101EDE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lang w:val="en-US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114300" distB="114300" distL="114300" distR="114300" wp14:anchorId="00B19E2A" wp14:editId="5DF3436E">
                <wp:extent xmlns:wp="http://schemas.openxmlformats.org/drawingml/2006/wordprocessingDrawing" cx="357558" cy="260921"/>
                <wp:effectExtent xmlns:wp="http://schemas.openxmlformats.org/drawingml/2006/wordprocessingDrawing" l="0" t="0" r="0" b="0"/>
                <wp:docPr xmlns:wp="http://schemas.openxmlformats.org/drawingml/2006/wordprocessingDrawing" id="1678471828" name="Rectangle 6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 xmlns:w="http://schemas.openxmlformats.org/wordprocessingml/2006/main">
                          <w:p xmlns:w14="http://schemas.microsoft.com/office/word/2010/wordml" w:rsidR="004739B0" w:rsidRDefault="004739B0" w14:paraId="3ADD2D31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>
            <w:pict xmlns:w14="http://schemas.microsoft.com/office/word/2010/wordml" xmlns:w="http://schemas.openxmlformats.org/wordprocessingml/2006/main" w14:anchorId="7C1AD2A0">
              <v:rect xmlns:o="urn:schemas-microsoft-com:office:office" xmlns:v="urn:schemas-microsoft-com:vml" id="Rectangle 6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7" fillcolor="#cfe2f3" w14:anchorId="09B795A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44EAFD9C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 xmlns:w10="urn:schemas-microsoft-com:office:word"/>
              </v:rect>
            </w:pict>
          </mc:Fallback>
        </mc:AlternateContent>
      </w: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 Yes,</w:t>
      </w:r>
      <w:r>
        <w:tab/>
      </w: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                                  </w:t>
      </w:r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114300" distB="114300" distL="114300" distR="114300" wp14:anchorId="3E261C7C" wp14:editId="05A88627">
                <wp:extent xmlns:wp="http://schemas.openxmlformats.org/drawingml/2006/wordprocessingDrawing" cx="357558" cy="260921"/>
                <wp:effectExtent xmlns:wp="http://schemas.openxmlformats.org/drawingml/2006/wordprocessingDrawing" l="0" t="0" r="0" b="0"/>
                <wp:docPr xmlns:wp="http://schemas.openxmlformats.org/drawingml/2006/wordprocessingDrawing" id="476581936" name="Rectangle 9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392950" y="354050"/>
                          <a:ext cx="334500" cy="236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 xmlns:w="http://schemas.openxmlformats.org/wordprocessingml/2006/main">
                          <w:p xmlns:w14="http://schemas.microsoft.com/office/word/2010/wordml" w:rsidR="004739B0" w:rsidRDefault="004739B0" w14:paraId="05634A19" w14:textId="77777777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>
            <w:pict xmlns:w14="http://schemas.microsoft.com/office/word/2010/wordml" xmlns:w="http://schemas.openxmlformats.org/wordprocessingml/2006/main" w14:anchorId="5CE1B635">
              <v:rect xmlns:o="urn:schemas-microsoft-com:office:office" xmlns:v="urn:schemas-microsoft-com:vml" id="Rectangle 9" style="width:28.15pt;height:2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spid="_x0000_s1038" fillcolor="#cfe2f3" w14:anchorId="432943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">
                <v:stroke joinstyle="round" startarrowwidth="narrow" startarrowlength="short" endarrowwidth="narrow" endarrowlength="short"/>
                <v:textbox inset="2.53958mm,2.53958mm,2.53958mm,2.53958mm">
                  <w:txbxContent>
                    <w:p w:rsidR="004739B0" w:rsidRDefault="004739B0" w14:paraId="4B94D5A5" w14:textId="77777777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 xmlns:w10="urn:schemas-microsoft-com:office:word"/>
              </v:rect>
            </w:pict>
          </mc:Fallback>
        </mc:AlternateContent>
      </w: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 No</w:t>
      </w:r>
    </w:p>
    <w:p w:rsidR="00D46E10" w:rsidP="7AEF8931" w:rsidRDefault="00D46E10" w14:paraId="52A7C8F6" w14:textId="77777777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</w:rPr>
      </w:pPr>
    </w:p>
    <w:p w:rsidR="00D46E10" w:rsidP="7AEF8931" w:rsidRDefault="00D46E10" w14:paraId="13F727BF" w14:textId="77777777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</w:rPr>
      </w:pPr>
      <w:r w:rsidRPr="7AEF8931" w:rsidR="207CCFE5">
        <w:rPr>
          <w:rFonts w:ascii="Times New Roman" w:hAnsi="Times New Roman" w:eastAsia="Times New Roman" w:cs="Times New Roman"/>
        </w:rPr>
        <w:t>If yes, list the de</w:t>
      </w:r>
      <w:r w:rsidRPr="7AEF8931" w:rsidR="207CCFE5">
        <w:rPr>
          <w:rFonts w:ascii="Times New Roman" w:hAnsi="Times New Roman" w:eastAsia="Times New Roman" w:cs="Times New Roman"/>
        </w:rPr>
        <w:t xml:space="preserve">partment and </w:t>
      </w:r>
      <w:r w:rsidRPr="7AEF8931" w:rsidR="207CCFE5">
        <w:rPr>
          <w:rFonts w:ascii="Times New Roman" w:hAnsi="Times New Roman" w:eastAsia="Times New Roman" w:cs="Times New Roman"/>
        </w:rPr>
        <w:t>name of the personnel to whom you provided such goods and/or services.</w:t>
      </w:r>
    </w:p>
    <w:p w:rsidR="00D46E10" w:rsidP="7AEF8931" w:rsidRDefault="00D46E10" w14:paraId="1CAE7273" w14:textId="77777777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</w:rPr>
      </w:pPr>
    </w:p>
    <w:p w:rsidR="00D46E10" w:rsidP="7AEF8931" w:rsidRDefault="00D46E10" w14:paraId="7DC4B7F2" w14:textId="1A4B2D93">
      <w:pPr>
        <w:spacing w:before="0" w:beforeAutospacing="off" w:after="160" w:afterAutospacing="off" w:line="360" w:lineRule="auto"/>
        <w:jc w:val="left"/>
        <w:rPr>
          <w:rFonts w:ascii="Times New Roman" w:hAnsi="Times New Roman" w:eastAsia="Times New Roman" w:cs="Times New Roman"/>
          <w:lang w:val="en-US"/>
        </w:rPr>
      </w:pP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Name of </w:t>
      </w:r>
      <w:r w:rsidRPr="7AEF8931" w:rsidR="207CCFE5">
        <w:rPr>
          <w:rFonts w:ascii="Times New Roman" w:hAnsi="Times New Roman" w:eastAsia="Times New Roman" w:cs="Times New Roman"/>
          <w:lang w:val="en-US"/>
        </w:rPr>
        <w:t>Person</w:t>
      </w:r>
      <w:r w:rsidRPr="7AEF8931" w:rsidR="01A1FA27">
        <w:rPr>
          <w:rFonts w:ascii="Times New Roman" w:hAnsi="Times New Roman" w:eastAsia="Times New Roman" w:cs="Times New Roman"/>
          <w:lang w:val="en-US"/>
        </w:rPr>
        <w:t xml:space="preserve"> </w:t>
      </w:r>
      <w:r w:rsidRPr="7AEF8931" w:rsidR="207CCFE5">
        <w:rPr>
          <w:rFonts w:ascii="Times New Roman" w:hAnsi="Times New Roman" w:eastAsia="Times New Roman" w:cs="Times New Roman"/>
          <w:lang w:val="en-US"/>
        </w:rPr>
        <w:t>:</w:t>
      </w:r>
      <w:r w:rsidRPr="7AEF8931" w:rsidR="207CCFE5">
        <w:rPr>
          <w:rFonts w:ascii="Times New Roman" w:hAnsi="Times New Roman" w:eastAsia="Times New Roman" w:cs="Times New Roman"/>
          <w:lang w:val="en-US"/>
        </w:rPr>
        <w:t>_________________________________________</w:t>
      </w:r>
      <w:r w:rsidRPr="7AEF8931" w:rsidR="5CFFFAA5">
        <w:rPr>
          <w:rFonts w:ascii="Times New Roman" w:hAnsi="Times New Roman" w:eastAsia="Times New Roman" w:cs="Times New Roman"/>
          <w:lang w:val="en-US"/>
        </w:rPr>
        <w:t>______________</w:t>
      </w: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                            </w:t>
      </w:r>
    </w:p>
    <w:p w:rsidR="00D46E10" w:rsidP="7AEF8931" w:rsidRDefault="00D46E10" w14:paraId="305574CB" w14:textId="23928198">
      <w:pPr>
        <w:spacing w:before="0" w:beforeAutospacing="off" w:after="160" w:afterAutospacing="off" w:line="360" w:lineRule="auto"/>
        <w:rPr>
          <w:rFonts w:ascii="Times New Roman" w:hAnsi="Times New Roman" w:eastAsia="Times New Roman" w:cs="Times New Roman"/>
        </w:rPr>
      </w:pPr>
    </w:p>
    <w:p w:rsidR="00D46E10" w:rsidP="7AEF8931" w:rsidRDefault="00D46E10" w14:paraId="68309201" w14:textId="4BB4DA4E">
      <w:pPr>
        <w:spacing w:before="0" w:beforeAutospacing="off" w:after="160" w:afterAutospacing="off" w:line="360" w:lineRule="auto"/>
        <w:rPr>
          <w:rFonts w:ascii="Times New Roman" w:hAnsi="Times New Roman" w:eastAsia="Times New Roman" w:cs="Times New Roman"/>
        </w:rPr>
      </w:pPr>
      <w:r w:rsidRPr="7AEF8931" w:rsidR="207CCFE5">
        <w:rPr>
          <w:rFonts w:ascii="Times New Roman" w:hAnsi="Times New Roman" w:eastAsia="Times New Roman" w:cs="Times New Roman"/>
        </w:rPr>
        <w:t>Department: ______________________________________________________________________</w:t>
      </w:r>
    </w:p>
    <w:p w:rsidR="00D46E10" w:rsidP="7AEF8931" w:rsidRDefault="00D46E10" w14:paraId="384ECB26" w14:textId="6559FE60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</w:rPr>
      </w:pPr>
    </w:p>
    <w:p w:rsidR="00D46E10" w:rsidP="7AEF8931" w:rsidRDefault="00D46E10" w14:paraId="1DA6FAF9" w14:textId="07F2EF0A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lang w:val="en-US"/>
        </w:rPr>
      </w:pPr>
      <w:r w:rsidRPr="7AEF8931" w:rsidR="207CCFE5">
        <w:rPr>
          <w:rFonts w:ascii="Times New Roman" w:hAnsi="Times New Roman" w:eastAsia="Times New Roman" w:cs="Times New Roman"/>
          <w:lang w:val="en-US"/>
        </w:rPr>
        <w:t xml:space="preserve">Service </w:t>
      </w:r>
      <w:r w:rsidRPr="7AEF8931" w:rsidR="207CCFE5">
        <w:rPr>
          <w:rFonts w:ascii="Times New Roman" w:hAnsi="Times New Roman" w:eastAsia="Times New Roman" w:cs="Times New Roman"/>
          <w:lang w:val="en-US"/>
        </w:rPr>
        <w:t>Provided:_</w:t>
      </w:r>
      <w:r w:rsidRPr="7AEF8931" w:rsidR="207CCFE5">
        <w:rPr>
          <w:rFonts w:ascii="Times New Roman" w:hAnsi="Times New Roman" w:eastAsia="Times New Roman" w:cs="Times New Roman"/>
          <w:lang w:val="en-US"/>
        </w:rPr>
        <w:t>_____________________________________________________________________</w:t>
      </w:r>
    </w:p>
    <w:p w:rsidR="00D46E10" w:rsidP="7AEF8931" w:rsidRDefault="00D46E10" w14:paraId="3A09533D" w14:textId="45DDE563">
      <w:pPr>
        <w:pStyle w:val="Normal"/>
        <w:spacing w:before="0" w:beforeAutospacing="off" w:after="160" w:afterAutospacing="off" w:line="276" w:lineRule="auto"/>
        <w:rPr>
          <w:rFonts w:ascii="Calibri" w:hAnsi="Calibri" w:eastAsia="Calibri" w:cs="Calibri"/>
          <w:noProof w:val="0"/>
          <w:sz w:val="24"/>
          <w:szCs w:val="24"/>
          <w:lang w:val="en"/>
        </w:rPr>
      </w:pPr>
    </w:p>
    <w:p w:rsidR="00D46E10" w:rsidP="2DD0852F" w:rsidRDefault="00D46E10" w14:paraId="62D23F5F" w14:textId="44B516C3">
      <w:pPr>
        <w:pStyle w:val="Normal"/>
        <w:spacing w:before="0" w:beforeAutospacing="off" w:after="160" w:afterAutospacing="off" w:line="276" w:lineRule="auto"/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"/>
        </w:rPr>
      </w:pPr>
      <w:r w:rsidRPr="2DD0852F" w:rsidR="3E6C0501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"/>
        </w:rPr>
        <w:t>Hub Affiliation:</w:t>
      </w:r>
    </w:p>
    <w:tbl>
      <w:tblPr>
        <w:tblStyle w:val="TableGrid"/>
        <w:bidiVisual w:val="0"/>
        <w:tblW w:w="0" w:type="auto"/>
        <w:tblLook w:val="04A0" w:firstRow="1" w:lastRow="0" w:firstColumn="1" w:lastColumn="0" w:noHBand="0" w:noVBand="1"/>
      </w:tblPr>
      <w:tblGrid>
        <w:gridCol w:w="3675"/>
        <w:gridCol w:w="645"/>
        <w:gridCol w:w="645"/>
        <w:gridCol w:w="4365"/>
      </w:tblGrid>
      <w:tr w:rsidR="1F87F5DC" w:rsidTr="7AEF8931" w14:paraId="22E97640">
        <w:trPr>
          <w:trHeight w:val="300"/>
        </w:trPr>
        <w:tc>
          <w:tcPr>
            <w:tcW w:w="36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27629647" w14:textId="3E01320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54FEBA26" w14:textId="3F1334E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>Yes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71D44C7F" w14:textId="485596B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>No</w:t>
            </w:r>
          </w:p>
        </w:tc>
        <w:tc>
          <w:tcPr>
            <w:tcW w:w="436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4DBF3A80" w14:textId="6E6C8F6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>Name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of Hu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>b</w:t>
            </w:r>
            <w:r w:rsidRPr="7AEF8931" w:rsidR="5D23773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(If yes)</w:t>
            </w:r>
          </w:p>
        </w:tc>
      </w:tr>
      <w:tr w:rsidR="1F87F5DC" w:rsidTr="7AEF8931" w14:paraId="557FD97D">
        <w:trPr>
          <w:trHeight w:val="300"/>
        </w:trPr>
        <w:tc>
          <w:tcPr>
            <w:tcW w:w="36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0E030387" w14:textId="49EE8E6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 xml:space="preserve">Are you a member of 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>an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 xml:space="preserve"> 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>AfriLabs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 xml:space="preserve"> Hub?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4724A59D" w14:textId="69E4300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18D4BC17" w14:textId="540D5E6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6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14AE07E4" w14:textId="2FC662A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</w:tr>
      <w:tr w:rsidR="1F87F5DC" w:rsidTr="7AEF8931" w14:paraId="26A458A3">
        <w:trPr>
          <w:trHeight w:val="300"/>
        </w:trPr>
        <w:tc>
          <w:tcPr>
            <w:tcW w:w="36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0B5D92E1" w14:textId="1165423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 xml:space="preserve">Are you recommended by an 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>AfriLabs</w:t>
            </w: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  <w:lang w:val="en-US"/>
              </w:rPr>
              <w:t xml:space="preserve"> Hub?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38E3A0FC" w14:textId="00AFCAD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0BA14B0C" w14:textId="7021F49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6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12DEA4E1" w14:textId="09DD0CC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</w:tr>
      <w:tr w:rsidR="1F87F5DC" w:rsidTr="7AEF8931" w14:paraId="740D6A0F">
        <w:trPr>
          <w:trHeight w:val="300"/>
        </w:trPr>
        <w:tc>
          <w:tcPr>
            <w:tcW w:w="367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4FA0AA77" w14:textId="0373862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17FBC3AF" w14:textId="0C748B2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4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60724DED" w14:textId="1B7C7F0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36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>
              <w:left w:w="108" w:type="dxa"/>
              <w:right w:w="108" w:type="dxa"/>
            </w:tcMar>
            <w:vAlign w:val="top"/>
          </w:tcPr>
          <w:p w:rsidR="1F87F5DC" w:rsidP="7AEF8931" w:rsidRDefault="1F87F5DC" w14:paraId="231786E3" w14:textId="59AF24A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 w:rsidRPr="7AEF8931" w:rsidR="69BF038A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</w:t>
            </w:r>
          </w:p>
        </w:tc>
      </w:tr>
    </w:tbl>
    <w:p w:rsidR="004739B0" w:rsidP="7AEF8931" w:rsidRDefault="004739B0" w14:paraId="4729E612" w14:textId="15661022">
      <w:pPr>
        <w:pStyle w:val="Normal"/>
        <w:spacing w:before="0" w:beforeAutospacing="off" w:after="160" w:afterAutospacing="off" w:line="276" w:lineRule="auto"/>
        <w:rPr>
          <w:rFonts w:ascii="Calibri" w:hAnsi="Calibri" w:eastAsia="Calibri" w:cs="Calibri"/>
          <w:noProof w:val="0"/>
          <w:sz w:val="24"/>
          <w:szCs w:val="24"/>
          <w:lang w:val="en"/>
        </w:rPr>
      </w:pPr>
    </w:p>
    <w:p w:rsidR="004739B0" w:rsidRDefault="00D132BD" w14:paraId="2D6C11D6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</w:p>
    <w:p w:rsidR="004739B0" w:rsidRDefault="00D132BD" w14:paraId="25F51BA8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Business Reference</w:t>
      </w:r>
    </w:p>
    <w:p w:rsidR="004739B0" w:rsidRDefault="00D132BD" w14:paraId="4732B880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Company: ___________________________________________________________________________</w:t>
      </w:r>
    </w:p>
    <w:p w:rsidR="004739B0" w:rsidRDefault="00D132BD" w14:paraId="7FDCD060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Contact Person: _______________________________________________________________________</w:t>
      </w:r>
    </w:p>
    <w:p w:rsidR="004739B0" w:rsidRDefault="00D132BD" w14:paraId="5532F6D3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Contact Number: ______________________________________________________________________</w:t>
      </w:r>
    </w:p>
    <w:p w:rsidR="004739B0" w:rsidRDefault="004739B0" w14:paraId="1F33D18C" w14:textId="77777777">
      <w:pPr>
        <w:spacing w:line="360" w:lineRule="auto"/>
        <w:rPr>
          <w:rFonts w:ascii="Times New Roman" w:hAnsi="Times New Roman" w:eastAsia="Times New Roman" w:cs="Times New Roman"/>
        </w:rPr>
      </w:pPr>
    </w:p>
    <w:p w:rsidR="004739B0" w:rsidRDefault="00D132BD" w14:paraId="21FAB9FC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Banking Reference</w:t>
      </w:r>
    </w:p>
    <w:p w:rsidR="004739B0" w:rsidRDefault="00D132BD" w14:paraId="2ABDAF05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Bank: _______________________________________________________________________________</w:t>
      </w:r>
    </w:p>
    <w:p w:rsidR="004739B0" w:rsidRDefault="00D132BD" w14:paraId="49F02EAE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Contact Person: _______________________________________________________________________</w:t>
      </w:r>
    </w:p>
    <w:p w:rsidR="004739B0" w:rsidRDefault="00D132BD" w14:paraId="1E3B9737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Contact Number: ______________________________________________________________________</w:t>
      </w:r>
    </w:p>
    <w:p w:rsidR="004739B0" w:rsidRDefault="00D132BD" w14:paraId="6F24CFD3" w14:textId="084CF2ED">
      <w:pPr>
        <w:spacing w:line="360" w:lineRule="auto"/>
        <w:rPr>
          <w:rFonts w:ascii="Times New Roman" w:hAnsi="Times New Roman" w:eastAsia="Times New Roman" w:cs="Times New Roman"/>
        </w:rPr>
      </w:pPr>
      <w:r w:rsidRPr="7AEF8931" w:rsidR="75BFB48D">
        <w:rPr>
          <w:rFonts w:ascii="Times New Roman" w:hAnsi="Times New Roman" w:eastAsia="Times New Roman" w:cs="Times New Roman"/>
        </w:rPr>
        <w:t xml:space="preserve"> </w:t>
      </w:r>
      <w:r>
        <w:tab/>
      </w:r>
      <w:r w:rsidRPr="7AEF8931" w:rsidR="75BFB48D">
        <w:rPr>
          <w:rFonts w:ascii="Times New Roman" w:hAnsi="Times New Roman" w:eastAsia="Times New Roman" w:cs="Times New Roman"/>
        </w:rPr>
        <w:t xml:space="preserve"> </w:t>
      </w:r>
    </w:p>
    <w:p w:rsidR="004739B0" w:rsidRDefault="004739B0" w14:paraId="7245D05A" w14:textId="77777777">
      <w:pPr>
        <w:rPr>
          <w:rFonts w:ascii="Times New Roman" w:hAnsi="Times New Roman" w:eastAsia="Times New Roman" w:cs="Times New Roman"/>
        </w:rPr>
      </w:pPr>
    </w:p>
    <w:p w:rsidRPr="0047707E" w:rsidR="004739B0" w:rsidP="1F87F5DC" w:rsidRDefault="00D132BD" w14:paraId="7B5712E3" w14:textId="0FEF339D">
      <w:pPr>
        <w:rPr>
          <w:rFonts w:ascii="Times New Roman" w:hAnsi="Times New Roman" w:cs="Times New Roman"/>
          <w:lang w:val="en-US"/>
        </w:rPr>
      </w:pPr>
      <w:r w:rsidRPr="1F87F5DC" w:rsidR="236F421F">
        <w:rPr>
          <w:rFonts w:ascii="Times New Roman" w:hAnsi="Times New Roman" w:eastAsia="Times New Roman" w:cs="Times New Roman"/>
          <w:lang w:val="en-US"/>
        </w:rPr>
        <w:t>I hereby certify that the information above is true and correct</w:t>
      </w:r>
      <w:r w:rsidRPr="1F87F5DC" w:rsidR="330341DF">
        <w:rPr>
          <w:rFonts w:ascii="Times New Roman" w:hAnsi="Times New Roman" w:cs="Times New Roman"/>
          <w:lang w:val="en-US"/>
        </w:rPr>
        <w:t xml:space="preserve"> as to the best of my abilities. However, I understand that if any information given here is later found to be incorrect, this may result in the termination of any agreements </w:t>
      </w:r>
      <w:r w:rsidRPr="1F87F5DC" w:rsidR="330341DF">
        <w:rPr>
          <w:rFonts w:ascii="Times New Roman" w:hAnsi="Times New Roman" w:cs="Times New Roman"/>
          <w:lang w:val="en-US"/>
        </w:rPr>
        <w:t>made</w:t>
      </w:r>
      <w:r w:rsidRPr="1F87F5DC" w:rsidR="330341DF">
        <w:rPr>
          <w:rFonts w:ascii="Times New Roman" w:hAnsi="Times New Roman" w:cs="Times New Roman"/>
          <w:lang w:val="en-US"/>
        </w:rPr>
        <w:t xml:space="preserve"> and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I am also authorizing </w:t>
      </w:r>
      <w:r w:rsidRPr="1F87F5DC" w:rsidR="236F421F">
        <w:rPr>
          <w:rFonts w:ascii="Times New Roman" w:hAnsi="Times New Roman" w:eastAsia="Times New Roman" w:cs="Times New Roman"/>
          <w:lang w:val="en-US"/>
        </w:rPr>
        <w:t>AfriLabs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to </w:t>
      </w:r>
      <w:r w:rsidRPr="1F87F5DC" w:rsidR="236F421F">
        <w:rPr>
          <w:rFonts w:ascii="Times New Roman" w:hAnsi="Times New Roman" w:eastAsia="Times New Roman" w:cs="Times New Roman"/>
          <w:lang w:val="en-US"/>
        </w:rPr>
        <w:t>validate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all claims with concerned authorities.</w:t>
      </w:r>
    </w:p>
    <w:p w:rsidR="004739B0" w:rsidRDefault="00D132BD" w14:paraId="567C9AF4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                          </w:t>
      </w:r>
    </w:p>
    <w:p w:rsidR="004739B0" w:rsidRDefault="00D132BD" w14:paraId="055172AA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                     SIGNED BY                                                                     RECEIVED BY </w:t>
      </w:r>
    </w:p>
    <w:p w:rsidR="004739B0" w:rsidP="1F87F5DC" w:rsidRDefault="00D132BD" w14:paraId="20A88614" w14:textId="4A14A6FE">
      <w:pPr>
        <w:rPr>
          <w:rFonts w:ascii="Times New Roman" w:hAnsi="Times New Roman" w:eastAsia="Times New Roman" w:cs="Times New Roman"/>
          <w:lang w:val="en-US"/>
        </w:rPr>
      </w:pP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 (For and on behalf of the </w:t>
      </w:r>
      <w:r w:rsidRPr="1F87F5DC" w:rsidR="7E05CDFA">
        <w:rPr>
          <w:rFonts w:ascii="Times New Roman" w:hAnsi="Times New Roman" w:eastAsia="Times New Roman" w:cs="Times New Roman"/>
          <w:lang w:val="en-US"/>
        </w:rPr>
        <w:t xml:space="preserve">applying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Company)  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                     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</w:t>
      </w:r>
      <w:r w:rsidRPr="1F87F5DC" w:rsidR="0A4BB2D7">
        <w:rPr>
          <w:rFonts w:ascii="Times New Roman" w:hAnsi="Times New Roman" w:eastAsia="Times New Roman" w:cs="Times New Roman"/>
          <w:lang w:val="en-US"/>
        </w:rPr>
        <w:t xml:space="preserve"> 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 (</w:t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For and on behalf of </w:t>
      </w:r>
      <w:r w:rsidRPr="1F87F5DC" w:rsidR="236F421F">
        <w:rPr>
          <w:rFonts w:ascii="Times New Roman" w:hAnsi="Times New Roman" w:eastAsia="Times New Roman" w:cs="Times New Roman"/>
          <w:lang w:val="en-US"/>
        </w:rPr>
        <w:t>AfriLabs</w:t>
      </w:r>
      <w:r w:rsidRPr="1F87F5DC" w:rsidR="236F421F">
        <w:rPr>
          <w:rFonts w:ascii="Times New Roman" w:hAnsi="Times New Roman" w:eastAsia="Times New Roman" w:cs="Times New Roman"/>
          <w:lang w:val="en-US"/>
        </w:rPr>
        <w:t>)</w:t>
      </w:r>
    </w:p>
    <w:p w:rsidR="004739B0" w:rsidRDefault="004739B0" w14:paraId="7C2C6815" w14:textId="77777777">
      <w:pPr>
        <w:rPr>
          <w:rFonts w:ascii="Times New Roman" w:hAnsi="Times New Roman" w:eastAsia="Times New Roman" w:cs="Times New Roman"/>
        </w:rPr>
      </w:pPr>
    </w:p>
    <w:p w:rsidR="004739B0" w:rsidRDefault="004739B0" w14:paraId="4EA1DE05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32CF5157" w14:textId="77777777"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______________________________________             _______________________________________</w:t>
      </w:r>
    </w:p>
    <w:p w:rsidR="004739B0" w:rsidRDefault="00D132BD" w14:paraId="5670432E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Signature &amp; Date                                                         Signature &amp; Date </w:t>
      </w:r>
    </w:p>
    <w:p w:rsidR="004739B0" w:rsidRDefault="004739B0" w14:paraId="2BCE2DFA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1FC6A9BD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_______________________________________           ________________________________________</w:t>
      </w:r>
    </w:p>
    <w:p w:rsidR="004739B0" w:rsidP="1F87F5DC" w:rsidRDefault="00D132BD" w14:paraId="236A69F0" w14:textId="77777777">
      <w:pPr>
        <w:rPr>
          <w:rFonts w:ascii="Times New Roman" w:hAnsi="Times New Roman" w:eastAsia="Times New Roman" w:cs="Times New Roman"/>
          <w:lang w:val="en-US"/>
        </w:rPr>
      </w:pP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                                Name                                                                             </w:t>
      </w:r>
      <w:r w:rsidRPr="1F87F5DC" w:rsidR="236F421F">
        <w:rPr>
          <w:rFonts w:ascii="Times New Roman" w:hAnsi="Times New Roman" w:eastAsia="Times New Roman" w:cs="Times New Roman"/>
          <w:lang w:val="en-US"/>
        </w:rPr>
        <w:t>Name</w:t>
      </w:r>
    </w:p>
    <w:p w:rsidR="004739B0" w:rsidRDefault="004739B0" w14:paraId="446EF175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6F31E41A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_______________________________________           ________________________________________</w:t>
      </w:r>
    </w:p>
    <w:p w:rsidR="004739B0" w:rsidP="1F87F5DC" w:rsidRDefault="00D132BD" w14:paraId="6808A80A" w14:textId="77777777">
      <w:pPr>
        <w:rPr>
          <w:rFonts w:ascii="Times New Roman" w:hAnsi="Times New Roman" w:eastAsia="Times New Roman" w:cs="Times New Roman"/>
          <w:lang w:val="en-US"/>
        </w:rPr>
      </w:pP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</w:t>
      </w:r>
      <w:r>
        <w:tab/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</w:t>
      </w:r>
      <w:r>
        <w:tab/>
      </w:r>
      <w:r w:rsidRPr="1F87F5DC" w:rsidR="236F421F">
        <w:rPr>
          <w:rFonts w:ascii="Times New Roman" w:hAnsi="Times New Roman" w:eastAsia="Times New Roman" w:cs="Times New Roman"/>
          <w:lang w:val="en-US"/>
        </w:rPr>
        <w:t xml:space="preserve">     Position                                                                          </w:t>
      </w:r>
      <w:r w:rsidRPr="1F87F5DC" w:rsidR="236F421F">
        <w:rPr>
          <w:rFonts w:ascii="Times New Roman" w:hAnsi="Times New Roman" w:eastAsia="Times New Roman" w:cs="Times New Roman"/>
          <w:lang w:val="en-US"/>
        </w:rPr>
        <w:t>Position</w:t>
      </w:r>
    </w:p>
    <w:p w:rsidR="004739B0" w:rsidRDefault="004739B0" w14:paraId="2F23655F" w14:textId="77777777">
      <w:pPr>
        <w:rPr>
          <w:rFonts w:ascii="Times New Roman" w:hAnsi="Times New Roman" w:eastAsia="Times New Roman" w:cs="Times New Roman"/>
        </w:rPr>
      </w:pPr>
    </w:p>
    <w:p w:rsidR="004739B0" w:rsidRDefault="00D132BD" w14:paraId="7BF4A9E7" w14:textId="77777777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</w:rPr>
        <w:t xml:space="preserve"> </w:t>
      </w:r>
    </w:p>
    <w:p w:rsidR="004739B0" w:rsidP="7AEF8931" w:rsidRDefault="00D132BD" w14:paraId="143FF596" w14:textId="2E17C265">
      <w:pPr>
        <w:pStyle w:val="Normal"/>
        <w:rPr>
          <w:rFonts w:ascii="Times New Roman" w:hAnsi="Times New Roman" w:eastAsia="Times New Roman" w:cs="Times New Roman"/>
        </w:rPr>
      </w:pPr>
    </w:p>
    <w:p w:rsidRPr="0047707E" w:rsidR="0047707E" w:rsidP="00BB26BA" w:rsidRDefault="0047707E" w14:paraId="4CFB276B" w14:textId="54FE6AF0">
      <w:pPr>
        <w:pStyle w:val="Heading3"/>
        <w:spacing w:before="0" w:line="24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47707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Applicant Information and Data Protection</w:t>
      </w:r>
    </w:p>
    <w:p w:rsidRPr="0047707E" w:rsidR="0047707E" w:rsidP="7AEF8931" w:rsidRDefault="0047707E" w14:paraId="34C44A11" w14:textId="0B0A4E33">
      <w:pPr>
        <w:pStyle w:val="p3"/>
        <w:spacing w:before="0" w:beforeAutospacing="off"/>
        <w:jc w:val="both"/>
        <w:rPr>
          <w:color w:val="000000" w:themeColor="text1"/>
          <w:sz w:val="22"/>
          <w:szCs w:val="22"/>
          <w:lang w:val="en-US"/>
        </w:rPr>
      </w:pP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We hand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le you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r personal information in line with our Privacy Policy. By completing our 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vendor information form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or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submitting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yo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ur 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per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sonal or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 xml:space="preserve"> company </w:t>
      </w:r>
      <w:r w:rsidRPr="7AEF8931" w:rsidR="24010042">
        <w:rPr>
          <w:color w:val="000000" w:themeColor="text1" w:themeTint="FF" w:themeShade="FF"/>
          <w:sz w:val="22"/>
          <w:szCs w:val="22"/>
          <w:lang w:val="en-US"/>
        </w:rPr>
        <w:t>information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/documents to procurement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, you confirm your consent to the collection and use of your personal data for 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vendor sourcing/analysis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purposes. You also confirm that all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information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you provide is truthful, complete, and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accurate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.</w:t>
      </w:r>
    </w:p>
    <w:p w:rsidRPr="0047707E" w:rsidR="0047707E" w:rsidP="7AEF8931" w:rsidRDefault="0047707E" w14:paraId="695A3116" w14:textId="38493CB8">
      <w:pPr>
        <w:pStyle w:val="p3"/>
        <w:spacing w:before="0" w:beforeAutospacing="off"/>
        <w:jc w:val="both"/>
        <w:rPr>
          <w:color w:val="000000" w:themeColor="text1"/>
          <w:sz w:val="22"/>
          <w:szCs w:val="22"/>
          <w:lang w:val="en-US"/>
        </w:rPr>
      </w:pP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The personal</w:t>
      </w:r>
      <w:r w:rsidRPr="7AEF8931" w:rsidR="28844C80">
        <w:rPr>
          <w:color w:val="000000" w:themeColor="text1" w:themeTint="FF" w:themeShade="FF"/>
          <w:sz w:val="22"/>
          <w:szCs w:val="22"/>
          <w:lang w:val="en-US"/>
        </w:rPr>
        <w:t>/company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data requested during this application process is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required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to assess your suitability for the 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advertised opportunity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. We regularly review how long we retain personal information and will only keep your data for as long as it is necessary to support the </w:t>
      </w:r>
      <w:r w:rsidRPr="7AEF8931" w:rsidR="7D5D7FC5">
        <w:rPr>
          <w:color w:val="000000" w:themeColor="text1" w:themeTint="FF" w:themeShade="FF"/>
          <w:sz w:val="22"/>
          <w:szCs w:val="22"/>
          <w:lang w:val="en-US"/>
        </w:rPr>
        <w:t>procurement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process, meet contractual obligations, or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comply with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applicable legal and regulatory requirements. Certain information may be 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>retained</w:t>
      </w:r>
      <w:r w:rsidRPr="7AEF8931" w:rsidR="02F3FC62">
        <w:rPr>
          <w:color w:val="000000" w:themeColor="text1" w:themeTint="FF" w:themeShade="FF"/>
          <w:sz w:val="22"/>
          <w:szCs w:val="22"/>
          <w:lang w:val="en-US"/>
        </w:rPr>
        <w:t xml:space="preserve"> for longer periods where required by law.</w:t>
      </w:r>
    </w:p>
    <w:p w:rsidR="7AEF8931" w:rsidP="7AEF8931" w:rsidRDefault="7AEF8931" w14:paraId="4DB546DB" w14:textId="0343EA3C">
      <w:pPr>
        <w:pStyle w:val="p3"/>
        <w:spacing w:before="0" w:beforeAutospacing="off"/>
        <w:jc w:val="both"/>
        <w:rPr>
          <w:color w:val="000000" w:themeColor="text1" w:themeTint="FF" w:themeShade="FF"/>
          <w:sz w:val="22"/>
          <w:szCs w:val="22"/>
          <w:lang w:val="en-US"/>
        </w:rPr>
      </w:pPr>
    </w:p>
    <w:p w:rsidR="431A49BC" w:rsidP="7AEF8931" w:rsidRDefault="431A49BC" w14:paraId="2435B343" w14:textId="663A8E23">
      <w:pPr>
        <w:pStyle w:val="Normal"/>
        <w:jc w:val="both"/>
        <w:rPr>
          <w:rFonts w:ascii="Times New Roman" w:hAnsi="Times New Roman" w:cs="Times New Roman"/>
          <w:lang w:val="en-US"/>
        </w:rPr>
      </w:pPr>
      <w:r w:rsidRPr="7AEF8931" w:rsidR="431A49BC">
        <w:rPr>
          <w:rFonts w:ascii="Times New Roman" w:hAnsi="Times New Roman" w:cs="Times New Roman"/>
          <w:lang w:val="en-US"/>
        </w:rPr>
        <w:t xml:space="preserve">We would like to store your provided details for this and future opportunities within 6 months of application. 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Please tick this box to 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indicate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your consent to this processing. You may review 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addit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ional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 data privacy in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formation at 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the end </w:t>
      </w:r>
      <w:r w:rsidRPr="7AEF8931" w:rsidR="431A49BC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>of this form.</w:t>
      </w:r>
    </w:p>
    <w:p w:rsidR="7AEF8931" w:rsidP="7AEF8931" w:rsidRDefault="7AEF8931" w14:paraId="36F31970">
      <w:pPr>
        <w:rPr>
          <w:rFonts w:ascii="Times New Roman" w:hAnsi="Times New Roman" w:cs="Times New Roman"/>
        </w:rPr>
      </w:pPr>
    </w:p>
    <w:p w:rsidR="431A49BC" w:rsidP="7AEF8931" w:rsidRDefault="431A49BC" w14:paraId="56E8950D" w14:textId="70B97110">
      <w:pPr>
        <w:ind w:firstLine="0"/>
        <w:rPr>
          <w:rFonts w:ascii="Times New Roman" w:hAnsi="Times New Roman" w:cs="Times New Roman"/>
          <w:lang w:val="en-US"/>
        </w:rPr>
      </w:pPr>
      <w:r w:rsidR="431A49BC">
        <mc:AlternateContent>
          <mc:Choice Requires="wps">
            <w:drawing>
              <wp:inline wp14:editId="38351FD1" wp14:anchorId="5BA74152">
                <wp:extent cx="161925" cy="147320"/>
                <wp:effectExtent l="0" t="0" r="3175" b="5080"/>
                <wp:docPr id="1687113033" name="Rectangle 3"/>
                <wp:cNvGraphicFramePr>
                  <a:graphicFrameLocks/>
                </wp:cNvGraphicFramePr>
                <a:graphic>
                  <a:graphicData xmlns:a="http://schemas.openxmlformats.org/drawingml/2006/main" uri="http://schemas.microsoft.com/office/word/2010/wordprocessingShape">
                    <wps:wsp xmlns:wps="http://schemas.microsoft.com/office/word/2010/wordprocessingShape">
                      <wps:cNvSpPr>
                        <a:spLocks xmlns:a="http://schemas.openxmlformats.org/drawingml/2006/main"/>
                      </wps:cNvSpPr>
                      <wps:spPr bwMode="auto">
                        <a:xfrm xmlns:a="http://schemas.openxmlformats.org/drawingml/2006/main">
                          <a:off x="0" y="0"/>
                          <a:ext cx="161925" cy="147320"/>
                        </a:xfrm>
                        <a:prstGeom xmlns:a="http://schemas.openxmlformats.org/drawingml/2006/main" prst="rect">
                          <a:avLst/>
                        </a:prstGeom>
                        <a:solidFill xmlns:a="http://schemas.openxmlformats.org/drawingml/2006/main">
                          <a:srgbClr val="FFFFFF"/>
                        </a:solidFill>
                        <a:ln xmlns:a="http://schemas.openxmlformats.org/drawingml/2006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 xmlns:a="http://schemas.openxmlformats.org/drawingml/2006/main"/>
                      </wps:bodyPr>
                    </wps:wsp>
                  </a:graphicData>
                </a:graphic>
              </wp:inline>
            </w:drawing>
          </mc:Choice>
          <mc:Fallback/>
        </mc:AlternateContent>
      </w:r>
      <w:r w:rsidRPr="2DD0852F" w:rsidR="37897A66">
        <w:rPr>
          <w:rFonts w:ascii="Times New Roman" w:hAnsi="Times New Roman" w:cs="Times New Roman"/>
          <w:lang w:val="en-US"/>
        </w:rPr>
        <w:t xml:space="preserve"> </w:t>
      </w:r>
      <w:r w:rsidRPr="2DD0852F" w:rsidR="431A49BC">
        <w:rPr>
          <w:rFonts w:ascii="Times New Roman" w:hAnsi="Times New Roman" w:cs="Times New Roman"/>
          <w:lang w:val="en-US"/>
        </w:rPr>
        <w:t>I agree with these terms and conditions.</w:t>
      </w:r>
    </w:p>
    <w:p w:rsidR="7AEF8931" w:rsidP="7AEF8931" w:rsidRDefault="7AEF8931" w14:paraId="28B3B98A" w14:textId="4BA1AC90">
      <w:pPr>
        <w:pStyle w:val="p3"/>
        <w:spacing w:before="0" w:beforeAutospacing="off"/>
        <w:jc w:val="both"/>
        <w:rPr>
          <w:color w:val="000000" w:themeColor="text1" w:themeTint="FF" w:themeShade="FF"/>
          <w:sz w:val="22"/>
          <w:szCs w:val="22"/>
          <w:lang w:val="en-US"/>
        </w:rPr>
      </w:pPr>
    </w:p>
    <w:p w:rsidRPr="0047707E" w:rsidR="0047707E" w:rsidP="00BB26BA" w:rsidRDefault="0047707E" w14:paraId="0747E5A3" w14:textId="40408E16">
      <w:pPr>
        <w:pStyle w:val="Heading3"/>
        <w:spacing w:before="0" w:line="24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47707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Access to Your Information</w:t>
      </w:r>
    </w:p>
    <w:p w:rsidRPr="0047707E" w:rsidR="0047707E" w:rsidP="428700EE" w:rsidRDefault="0047707E" w14:paraId="1EF3E4AC" w14:textId="755B82B4">
      <w:pPr>
        <w:pStyle w:val="p3"/>
        <w:spacing w:before="0" w:beforeAutospacing="off"/>
        <w:rPr>
          <w:color w:val="000000" w:themeColor="text1"/>
          <w:sz w:val="22"/>
          <w:szCs w:val="22"/>
          <w:lang w:val="en-US"/>
        </w:rPr>
      </w:pPr>
      <w:r w:rsidRPr="428700EE" w:rsidR="428700EE">
        <w:rPr>
          <w:color w:val="000000" w:themeColor="text1" w:themeTint="FF" w:themeShade="FF"/>
          <w:sz w:val="22"/>
          <w:szCs w:val="22"/>
          <w:lang w:val="en-US"/>
        </w:rPr>
        <w:t xml:space="preserve">We </w:t>
      </w:r>
      <w:r w:rsidRPr="428700EE" w:rsidR="428700EE">
        <w:rPr>
          <w:color w:val="000000" w:themeColor="text1" w:themeTint="FF" w:themeShade="FF"/>
          <w:sz w:val="22"/>
          <w:szCs w:val="22"/>
          <w:lang w:val="en-US"/>
        </w:rPr>
        <w:t>take appropriate measures</w:t>
      </w:r>
      <w:r w:rsidRPr="428700EE" w:rsidR="428700EE">
        <w:rPr>
          <w:color w:val="000000" w:themeColor="text1" w:themeTint="FF" w:themeShade="FF"/>
          <w:sz w:val="22"/>
          <w:szCs w:val="22"/>
          <w:lang w:val="en-US"/>
        </w:rPr>
        <w:t xml:space="preserve"> to ensure that your personal/company data is accessible only to authorized employees who are directly involved in the procurement activities. Your information will not be sold, leased, or </w:t>
      </w:r>
      <w:r w:rsidRPr="428700EE" w:rsidR="428700EE">
        <w:rPr>
          <w:color w:val="000000" w:themeColor="text1" w:themeTint="FF" w:themeShade="FF"/>
          <w:sz w:val="22"/>
          <w:szCs w:val="22"/>
          <w:lang w:val="en-US"/>
        </w:rPr>
        <w:t>disclosed</w:t>
      </w:r>
      <w:r w:rsidRPr="428700EE" w:rsidR="428700EE">
        <w:rPr>
          <w:color w:val="000000" w:themeColor="text1" w:themeTint="FF" w:themeShade="FF"/>
          <w:sz w:val="22"/>
          <w:szCs w:val="22"/>
          <w:lang w:val="en-US"/>
        </w:rPr>
        <w:t xml:space="preserve"> to third parties for commercial or marketing purposes.</w:t>
      </w:r>
    </w:p>
    <w:p w:rsidRPr="0047707E" w:rsidR="0047707E" w:rsidP="00BB26BA" w:rsidRDefault="0047707E" w14:paraId="0D985083" w14:textId="77777777">
      <w:pPr>
        <w:pStyle w:val="Heading3"/>
        <w:spacing w:before="0" w:line="24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47707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Updating and Accessing Your Personal Data</w:t>
      </w:r>
    </w:p>
    <w:p w:rsidRPr="0047707E" w:rsidR="0047707E" w:rsidP="1F87F5DC" w:rsidRDefault="0047707E" w14:paraId="50F3984C" w14:textId="4B1469C6">
      <w:pPr>
        <w:pStyle w:val="p3"/>
        <w:spacing w:before="0" w:beforeAutospacing="off"/>
        <w:rPr>
          <w:color w:val="000000" w:themeColor="text1"/>
          <w:sz w:val="22"/>
          <w:szCs w:val="22"/>
          <w:lang w:val="en-US"/>
        </w:rPr>
      </w:pP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Maintaining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accurate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records is important to us. If any of your personal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>/company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details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change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>s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or if you believe the information we hold is inaccurate or outdated, please contact us at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1F87F5DC" w:rsidR="21DE9B72">
        <w:rPr>
          <w:rStyle w:val="s2"/>
          <w:b w:val="1"/>
          <w:bCs w:val="1"/>
          <w:color w:val="000000" w:themeColor="text1" w:themeTint="FF" w:themeShade="FF"/>
          <w:sz w:val="22"/>
          <w:szCs w:val="22"/>
          <w:lang w:val="en-US"/>
        </w:rPr>
        <w:t>procurement</w:t>
      </w:r>
      <w:r w:rsidRPr="1F87F5DC" w:rsidR="21DE9B72">
        <w:rPr>
          <w:rStyle w:val="s2"/>
          <w:b w:val="1"/>
          <w:bCs w:val="1"/>
          <w:color w:val="000000" w:themeColor="text1" w:themeTint="FF" w:themeShade="FF"/>
          <w:sz w:val="22"/>
          <w:szCs w:val="22"/>
          <w:lang w:val="en-US"/>
        </w:rPr>
        <w:t>@</w:t>
      </w:r>
      <w:r w:rsidRPr="1F87F5DC" w:rsidR="21DE9B72">
        <w:rPr>
          <w:rStyle w:val="s2"/>
          <w:b w:val="1"/>
          <w:bCs w:val="1"/>
          <w:color w:val="000000" w:themeColor="text1" w:themeTint="FF" w:themeShade="FF"/>
          <w:sz w:val="22"/>
          <w:szCs w:val="22"/>
          <w:lang w:val="en-US"/>
        </w:rPr>
        <w:t>afrilabs.com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to request an update.</w:t>
      </w:r>
    </w:p>
    <w:p w:rsidRPr="0047707E" w:rsidR="0047707E" w:rsidP="1F87F5DC" w:rsidRDefault="0047707E" w14:paraId="5D65AC90" w14:textId="21036606">
      <w:pPr>
        <w:pStyle w:val="p3"/>
        <w:spacing w:before="0" w:beforeAutospacing="off"/>
        <w:rPr>
          <w:color w:val="000000" w:themeColor="text1"/>
          <w:sz w:val="22"/>
          <w:szCs w:val="22"/>
          <w:lang w:val="en-US"/>
        </w:rPr>
      </w:pP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You also have the right to request access to the personal information held about you by 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>AfriLabs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,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in accordance with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applicable data protection laws.</w:t>
      </w:r>
    </w:p>
    <w:p w:rsidRPr="0047707E" w:rsidR="0047707E" w:rsidP="00BB26BA" w:rsidRDefault="0047707E" w14:paraId="509273F8" w14:textId="18C54BAA">
      <w:pPr>
        <w:pStyle w:val="Heading3"/>
        <w:spacing w:before="0" w:line="240" w:lineRule="auto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47707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International Data Transfers</w:t>
      </w:r>
    </w:p>
    <w:p w:rsidRPr="0047707E" w:rsidR="0047707E" w:rsidP="1F87F5DC" w:rsidRDefault="0047707E" w14:paraId="1B099DF6" w14:textId="469CD9E6">
      <w:pPr>
        <w:pStyle w:val="p3"/>
        <w:spacing w:before="0" w:beforeAutospacing="off"/>
        <w:rPr>
          <w:color w:val="000000" w:themeColor="text1"/>
          <w:sz w:val="22"/>
          <w:szCs w:val="22"/>
          <w:lang w:val="en-US"/>
        </w:rPr>
      </w:pP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As part of our operations, your personal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>/company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information may be transferred to, stored in, or processed in countries outside the European Union (EU). This may occur where our systems or service providers are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located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outside the EU. While such countries may not offer the same level of data protection as EU member states, we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take appropriate measures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to ensure that your information is handled securely and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in accordance with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this policy.</w:t>
      </w:r>
    </w:p>
    <w:p w:rsidRPr="0047707E" w:rsidR="0047707E" w:rsidP="1F87F5DC" w:rsidRDefault="0047707E" w14:paraId="5AFD98F1" w14:textId="3A2A9FF2">
      <w:pPr>
        <w:pStyle w:val="p3"/>
        <w:spacing w:before="0" w:beforeAutospacing="off"/>
        <w:rPr>
          <w:color w:val="000000" w:themeColor="text1"/>
          <w:sz w:val="22"/>
          <w:szCs w:val="22"/>
          <w:lang w:val="en-US"/>
        </w:rPr>
      </w:pP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By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submitting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your personal</w:t>
      </w:r>
      <w:r w:rsidRPr="1F87F5DC" w:rsidR="61785B18">
        <w:rPr>
          <w:color w:val="000000" w:themeColor="text1" w:themeTint="FF" w:themeShade="FF"/>
          <w:sz w:val="22"/>
          <w:szCs w:val="22"/>
          <w:lang w:val="en-US"/>
        </w:rPr>
        <w:t>/company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data, you acknowledge and consent to such international transfers, storage, and processing, subject to 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>appropriate safeguards</w:t>
      </w:r>
      <w:r w:rsidRPr="1F87F5DC" w:rsidR="21DE9B72">
        <w:rPr>
          <w:color w:val="000000" w:themeColor="text1" w:themeTint="FF" w:themeShade="FF"/>
          <w:sz w:val="22"/>
          <w:szCs w:val="22"/>
          <w:lang w:val="en-US"/>
        </w:rPr>
        <w:t xml:space="preserve"> being in place to protect your privacy.</w:t>
      </w:r>
    </w:p>
    <w:p w:rsidRPr="0047707E" w:rsidR="00D03DAA" w:rsidP="00BB26BA" w:rsidRDefault="00D03DAA" w14:paraId="5DE486C3" w14:textId="77777777">
      <w:pPr>
        <w:spacing w:line="240" w:lineRule="auto"/>
        <w:rPr>
          <w:rFonts w:ascii="Times New Roman" w:hAnsi="Times New Roman" w:eastAsia="Times New Roman" w:cs="Times New Roman"/>
          <w:color w:val="000000" w:themeColor="text1"/>
        </w:rPr>
      </w:pPr>
    </w:p>
    <w:sectPr w:rsidRPr="0047707E" w:rsidR="00D03DAA">
      <w:headerReference w:type="default" r:id="rId7"/>
      <w:pgSz w:w="12240" w:h="15840" w:orient="portrait"/>
      <w:pgMar w:top="1530" w:right="1440" w:bottom="810" w:left="1440" w:header="288" w:footer="720" w:gutter="0"/>
      <w:pgNumType w:start="1"/>
      <w:cols w:space="720"/>
      <w:footerReference w:type="default" r:id="Rcd1676e5542c4211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067B8167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5AB33F59" w16cex:dateUtc="2026-02-16T20:41:26.289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67B8167" w16cid:durableId="5AB33F5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132BD" w:rsidRDefault="00D132BD" w14:paraId="3E9DCCEC" w14:textId="77777777">
      <w:pPr>
        <w:spacing w:line="240" w:lineRule="auto"/>
      </w:pPr>
      <w:r>
        <w:separator/>
      </w:r>
    </w:p>
  </w:endnote>
  <w:endnote w:type="continuationSeparator" w:id="0">
    <w:p w:rsidR="00D132BD" w:rsidRDefault="00D132BD" w14:paraId="01747E87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3756F38" w:rsidTr="43756F38" w14:paraId="09148F95">
      <w:trPr>
        <w:trHeight w:val="300"/>
      </w:trPr>
      <w:tc>
        <w:tcPr>
          <w:tcW w:w="3120" w:type="dxa"/>
          <w:tcMar/>
        </w:tcPr>
        <w:p w:rsidR="43756F38" w:rsidP="43756F38" w:rsidRDefault="43756F38" w14:paraId="375E0558" w14:textId="244982EC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43756F38" w:rsidP="43756F38" w:rsidRDefault="43756F38" w14:paraId="0BA52A92" w14:textId="5D2F6103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3756F38" w:rsidP="43756F38" w:rsidRDefault="43756F38" w14:paraId="5F353504" w14:textId="7E3925CB">
          <w:pPr>
            <w:pStyle w:val="Header"/>
            <w:bidi w:val="0"/>
            <w:ind w:right="-115"/>
            <w:jc w:val="right"/>
          </w:pPr>
        </w:p>
      </w:tc>
    </w:tr>
  </w:tbl>
  <w:p w:rsidR="43756F38" w:rsidP="43756F38" w:rsidRDefault="43756F38" w14:paraId="016754CB" w14:textId="69D126FF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132BD" w:rsidRDefault="00D132BD" w14:paraId="272C6B30" w14:textId="77777777">
      <w:pPr>
        <w:spacing w:line="240" w:lineRule="auto"/>
      </w:pPr>
      <w:r>
        <w:separator/>
      </w:r>
    </w:p>
  </w:footnote>
  <w:footnote w:type="continuationSeparator" w:id="0">
    <w:p w:rsidR="00D132BD" w:rsidRDefault="00D132BD" w14:paraId="4C539DCD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4739B0" w:rsidRDefault="00D132BD" w14:paraId="69049E71" w14:textId="77777777">
    <w:pPr>
      <w:widowControl w:val="0"/>
      <w:tabs>
        <w:tab w:val="center" w:pos="4513"/>
        <w:tab w:val="right" w:pos="9026"/>
      </w:tabs>
      <w:spacing w:line="240" w:lineRule="auto"/>
      <w:jc w:val="center"/>
    </w:pPr>
    <w:r>
      <w:tab/>
    </w:r>
    <w:r>
      <w:tab/>
    </w:r>
    <w:r>
      <w:rPr>
        <w:noProof/>
      </w:rPr>
      <w:drawing>
        <wp:inline distT="114300" distB="114300" distL="114300" distR="114300" wp14:anchorId="7CEF31CE" wp14:editId="7F56A8F6">
          <wp:extent cx="2526630" cy="890588"/>
          <wp:effectExtent l="0" t="0" r="0" b="0"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266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KdoKsge++RS2Xc" int2:id="Fd5LewQL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97134"/>
    <w:multiLevelType w:val="hybridMultilevel"/>
    <w:tmpl w:val="C2E8E37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83856528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proofState w:spelling="clean" w:grammar="dirty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9B0"/>
    <w:rsid w:val="00230AC4"/>
    <w:rsid w:val="00291AB4"/>
    <w:rsid w:val="004739B0"/>
    <w:rsid w:val="0047707E"/>
    <w:rsid w:val="005D6181"/>
    <w:rsid w:val="00713D07"/>
    <w:rsid w:val="00AD22FB"/>
    <w:rsid w:val="00BB26BA"/>
    <w:rsid w:val="00D03DAA"/>
    <w:rsid w:val="00D132BD"/>
    <w:rsid w:val="00D46E10"/>
    <w:rsid w:val="00F613F5"/>
    <w:rsid w:val="00FB6777"/>
    <w:rsid w:val="01A1FA27"/>
    <w:rsid w:val="02F3FC62"/>
    <w:rsid w:val="096C3B96"/>
    <w:rsid w:val="099FFEB5"/>
    <w:rsid w:val="0A4BB2D7"/>
    <w:rsid w:val="0C1CE45C"/>
    <w:rsid w:val="0FEEABBE"/>
    <w:rsid w:val="102ABB72"/>
    <w:rsid w:val="1244FBC0"/>
    <w:rsid w:val="12A9580A"/>
    <w:rsid w:val="1369B18E"/>
    <w:rsid w:val="16AE5276"/>
    <w:rsid w:val="16B34795"/>
    <w:rsid w:val="196B5F10"/>
    <w:rsid w:val="1A1F8CD9"/>
    <w:rsid w:val="1B5C1182"/>
    <w:rsid w:val="1EB8B64C"/>
    <w:rsid w:val="1EE333EE"/>
    <w:rsid w:val="1F87F5DC"/>
    <w:rsid w:val="207CCFE5"/>
    <w:rsid w:val="20A61613"/>
    <w:rsid w:val="20E60B18"/>
    <w:rsid w:val="21DE9B72"/>
    <w:rsid w:val="22EDED48"/>
    <w:rsid w:val="236F421F"/>
    <w:rsid w:val="24010042"/>
    <w:rsid w:val="262EE645"/>
    <w:rsid w:val="2686AD4F"/>
    <w:rsid w:val="28844C80"/>
    <w:rsid w:val="297D43AD"/>
    <w:rsid w:val="299CDEAF"/>
    <w:rsid w:val="29F73537"/>
    <w:rsid w:val="2BA8DDF0"/>
    <w:rsid w:val="2D9C2A87"/>
    <w:rsid w:val="2DD0852F"/>
    <w:rsid w:val="2FE685AE"/>
    <w:rsid w:val="3008FC3F"/>
    <w:rsid w:val="31CBAD0B"/>
    <w:rsid w:val="330341DF"/>
    <w:rsid w:val="37897A66"/>
    <w:rsid w:val="3B1E66FA"/>
    <w:rsid w:val="3E6C0501"/>
    <w:rsid w:val="4040A427"/>
    <w:rsid w:val="41B9CC8B"/>
    <w:rsid w:val="428700EE"/>
    <w:rsid w:val="431A49BC"/>
    <w:rsid w:val="43756F38"/>
    <w:rsid w:val="4484E49A"/>
    <w:rsid w:val="45D5CB3F"/>
    <w:rsid w:val="45E82F75"/>
    <w:rsid w:val="4600550B"/>
    <w:rsid w:val="46405664"/>
    <w:rsid w:val="48C7B927"/>
    <w:rsid w:val="49C18819"/>
    <w:rsid w:val="4A6354B5"/>
    <w:rsid w:val="4AE8F50E"/>
    <w:rsid w:val="4D20D079"/>
    <w:rsid w:val="4DDA0C0A"/>
    <w:rsid w:val="4F73E00C"/>
    <w:rsid w:val="51BE6AE9"/>
    <w:rsid w:val="5327E49E"/>
    <w:rsid w:val="53E3CDA5"/>
    <w:rsid w:val="53F88DC5"/>
    <w:rsid w:val="57159F66"/>
    <w:rsid w:val="582B674A"/>
    <w:rsid w:val="5A9C2EC8"/>
    <w:rsid w:val="5B9AA3A4"/>
    <w:rsid w:val="5C8F08C8"/>
    <w:rsid w:val="5CFFFAA5"/>
    <w:rsid w:val="5D237732"/>
    <w:rsid w:val="5ED63A82"/>
    <w:rsid w:val="5EFD4D73"/>
    <w:rsid w:val="6155603C"/>
    <w:rsid w:val="61785B18"/>
    <w:rsid w:val="63E44497"/>
    <w:rsid w:val="65156AEF"/>
    <w:rsid w:val="65B83B34"/>
    <w:rsid w:val="67345DCB"/>
    <w:rsid w:val="69BF038A"/>
    <w:rsid w:val="6D75904F"/>
    <w:rsid w:val="6E488981"/>
    <w:rsid w:val="72E7A0DB"/>
    <w:rsid w:val="74C8EFEC"/>
    <w:rsid w:val="75BFB48D"/>
    <w:rsid w:val="775114E4"/>
    <w:rsid w:val="7AEF8931"/>
    <w:rsid w:val="7BD492AA"/>
    <w:rsid w:val="7C3FBF34"/>
    <w:rsid w:val="7C8A46FA"/>
    <w:rsid w:val="7D5D7FC5"/>
    <w:rsid w:val="7E05CDFA"/>
    <w:rsid w:val="7E8C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59FEE4"/>
  <w15:docId w15:val="{DDD275A3-80A7-8C4A-A238-1F061D0A7C2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MediumGrid21" w:customStyle="1">
    <w:name w:val="Medium Grid 21"/>
    <w:uiPriority w:val="1"/>
    <w:qFormat/>
    <w:rsid w:val="00D03DAA"/>
    <w:pPr>
      <w:spacing w:after="200"/>
      <w:jc w:val="both"/>
    </w:pPr>
    <w:rPr>
      <w:rFonts w:ascii="Calibri" w:hAnsi="Calibri" w:eastAsia="Calibri" w:cstheme="minorBidi"/>
      <w:sz w:val="20"/>
      <w:lang w:val="en-GB" w:eastAsia="en-US"/>
    </w:rPr>
  </w:style>
  <w:style w:type="paragraph" w:styleId="p2" w:customStyle="1">
    <w:name w:val="p2"/>
    <w:basedOn w:val="Normal"/>
    <w:rsid w:val="0047707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/>
    </w:rPr>
  </w:style>
  <w:style w:type="paragraph" w:styleId="p3" w:customStyle="1">
    <w:name w:val="p3"/>
    <w:basedOn w:val="Normal"/>
    <w:rsid w:val="0047707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/>
    </w:rPr>
  </w:style>
  <w:style w:type="character" w:styleId="s2" w:customStyle="1">
    <w:name w:val="s2"/>
    <w:basedOn w:val="DefaultParagraphFont"/>
    <w:rsid w:val="0047707E"/>
  </w:style>
  <w:style w:type="paragraph" w:styleId="ListParagraph">
    <w:name w:val="List Paragraph"/>
    <w:basedOn w:val="Normal"/>
    <w:uiPriority w:val="34"/>
    <w:qFormat/>
    <w:rsid w:val="00AD22FB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uiPriority w:val="99"/>
    <w:name w:val="header"/>
    <w:basedOn w:val="Normal"/>
    <w:unhideWhenUsed/>
    <w:rsid w:val="43756F38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43756F38"/>
    <w:pPr>
      <w:tabs>
        <w:tab w:val="center" w:leader="none" w:pos="4680"/>
        <w:tab w:val="right" w:leader="none" w:pos="9360"/>
      </w:tabs>
      <w:spacing w:after="0" w:line="240" w:lineRule="auto"/>
    </w:pPr>
  </w:style>
</w:styles>
</file>

<file path=word/tasks.xml><?xml version="1.0" encoding="utf-8"?>
<t:Tasks xmlns:t="http://schemas.microsoft.com/office/tasks/2019/documenttasks" xmlns:oel="http://schemas.microsoft.com/office/2019/extlst">
  <t:Task id="{0ACA4220-2043-4AE8-9BC8-9036C1E0197D}">
    <t:Anchor>
      <t:Comment id="1229784450"/>
    </t:Anchor>
    <t:History>
      <t:Event id="{E9BB3D68-462A-4B9B-B1D6-A61AA1052A3E}" time="2026-01-22T07:45:32.867Z">
        <t:Attribution userId="S::ifeatu@afrilabs.com::32261ccb-9a78-4b9b-89d2-425efb8b0634" userProvider="AD" userName="Ifeatu  Okeke"/>
        <t:Anchor>
          <t:Comment id="1229784450"/>
        </t:Anchor>
        <t:Create/>
      </t:Event>
      <t:Event id="{6F2E3CFA-B0A9-4D48-A178-99B93EAADB8D}" time="2026-01-22T07:45:32.867Z">
        <t:Attribution userId="S::ifeatu@afrilabs.com::32261ccb-9a78-4b9b-89d2-425efb8b0634" userProvider="AD" userName="Ifeatu  Okeke"/>
        <t:Anchor>
          <t:Comment id="1229784450"/>
        </t:Anchor>
        <t:Assign userId="S::bolaji@afrilabs.com::a518ab5c-a14a-46b2-8da7-73e0b3e33ab3" userProvider="AD" userName="Bolaji Oluwaseun"/>
      </t:Event>
      <t:Event id="{3689C438-D861-4599-A23B-18641C5EC6EB}" time="2026-01-22T07:45:32.867Z">
        <t:Attribution userId="S::ifeatu@afrilabs.com::32261ccb-9a78-4b9b-89d2-425efb8b0634" userProvider="AD" userName="Ifeatu  Okeke"/>
        <t:Anchor>
          <t:Comment id="1229784450"/>
        </t:Anchor>
        <t:SetTitle title="@Bolaji Oluwaseun Hi. I suggest moving this up under the question &quot;Have you ever provided Services to Afrilabs&quot; so that it flows"/>
      </t:Event>
    </t:History>
  </t:Task>
  <t:Task id="{00F5F212-04CE-4095-A1D9-40AC8FB566BA}">
    <t:Anchor>
      <t:Comment id="34382113"/>
    </t:Anchor>
    <t:History>
      <t:Event id="{264F779D-12B6-4346-BE0A-7C0378B2E75D}" time="2026-01-22T07:46:45.676Z">
        <t:Attribution userId="S::ifeatu@afrilabs.com::32261ccb-9a78-4b9b-89d2-425efb8b0634" userProvider="AD" userName="Ifeatu  Okeke"/>
        <t:Anchor>
          <t:Comment id="34382113"/>
        </t:Anchor>
        <t:Create/>
      </t:Event>
      <t:Event id="{2A6EB489-4B5D-486A-B80C-3AE7D5F79A6A}" time="2026-01-22T07:46:45.676Z">
        <t:Attribution userId="S::ifeatu@afrilabs.com::32261ccb-9a78-4b9b-89d2-425efb8b0634" userProvider="AD" userName="Ifeatu  Okeke"/>
        <t:Anchor>
          <t:Comment id="34382113"/>
        </t:Anchor>
        <t:Assign userId="S::bolaji@afrilabs.com::a518ab5c-a14a-46b2-8da7-73e0b3e33ab3" userProvider="AD" userName="Bolaji Oluwaseun"/>
      </t:Event>
      <t:Event id="{5ED9E1BC-BB26-4D4B-AEBE-0594540E0904}" time="2026-01-22T07:46:45.676Z">
        <t:Attribution userId="S::ifeatu@afrilabs.com::32261ccb-9a78-4b9b-89d2-425efb8b0634" userProvider="AD" userName="Ifeatu  Okeke"/>
        <t:Anchor>
          <t:Comment id="34382113"/>
        </t:Anchor>
        <t:SetTitle title="@Bolaji Oluwaseun Here is what I meant by arranging this section. We can remove the above and have this table instead. I believe it sections the form nicely and even reduces the length. However, this is purely a design change and is subject to …"/>
      </t:Event>
      <t:Event id="{98C46694-E60F-4AA2-A2E2-D67248347395}" time="2026-02-20T09:16:10.549Z">
        <t:Attribution userId="S::procurement@afrilabs.com::eb2d9a5b-c178-41b2-b342-b3b5a22067c6" userProvider="AD" userName="AfriLabs Procurement"/>
        <t:Progress percentComplete="100"/>
      </t:Event>
    </t:History>
  </t:Task>
  <t:Task id="{C283E204-51CA-4597-A675-2663FD22A4E5}">
    <t:Anchor>
      <t:Comment id="213217758"/>
    </t:Anchor>
    <t:History>
      <t:Event id="{7F428941-0E89-43D8-9EB9-7655E717B400}" time="2026-01-22T07:45:32.867Z">
        <t:Attribution userId="S::ifeatu@afrilabs.com::32261ccb-9a78-4b9b-89d2-425efb8b0634" userProvider="AD" userName="Ifeatu  Okeke"/>
        <t:Anchor>
          <t:Comment id="213217758"/>
        </t:Anchor>
        <t:Create/>
      </t:Event>
      <t:Event id="{8CDB5864-10E8-4C53-82BC-86F8FA5E2FAE}" time="2026-01-22T07:45:32.867Z">
        <t:Attribution userId="S::ifeatu@afrilabs.com::32261ccb-9a78-4b9b-89d2-425efb8b0634" userProvider="AD" userName="Ifeatu  Okeke"/>
        <t:Anchor>
          <t:Comment id="213217758"/>
        </t:Anchor>
        <t:Assign userId="S::bolaji@afrilabs.com::a518ab5c-a14a-46b2-8da7-73e0b3e33ab3" userProvider="AD" userName="Bolaji Oluwaseun"/>
      </t:Event>
      <t:Event id="{975AB6BA-154E-4784-8D09-C72BCB14031A}" time="2026-01-22T07:45:32.867Z">
        <t:Attribution userId="S::ifeatu@afrilabs.com::32261ccb-9a78-4b9b-89d2-425efb8b0634" userProvider="AD" userName="Ifeatu  Okeke"/>
        <t:Anchor>
          <t:Comment id="213217758"/>
        </t:Anchor>
        <t:SetTitle title="@Bolaji Oluwaseun Hi. I suggest moving this up under the question &quot;Have you ever provided Services to Afrilabs&quot; so that it flows"/>
      </t:Event>
      <t:Event id="{0CA6EB4F-F54A-4F15-AA8A-E1B487E506A2}" time="2026-02-20T09:16:13.333Z">
        <t:Attribution userId="S::procurement@afrilabs.com::eb2d9a5b-c178-41b2-b342-b3b5a22067c6" userProvider="AD" userName="AfriLabs Procurement"/>
        <t:Progress percentComplete="100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11/relationships/people" Target="people.xml" Id="R299d0c635e704438" /><Relationship Type="http://schemas.microsoft.com/office/2011/relationships/commentsExtended" Target="commentsExtended.xml" Id="Recd56479d0e54f9a" /><Relationship Type="http://schemas.microsoft.com/office/2016/09/relationships/commentsIds" Target="commentsIds.xml" Id="R6ffba7b4222a4741" /><Relationship Type="http://schemas.microsoft.com/office/2018/08/relationships/commentsExtensible" Target="commentsExtensible.xml" Id="Rcaaf33c6b3e44bbb" /><Relationship Type="http://schemas.microsoft.com/office/2019/05/relationships/documenttasks" Target="tasks.xml" Id="R3683ae9ac7a54fff" /><Relationship Type="http://schemas.openxmlformats.org/officeDocument/2006/relationships/footer" Target="footer.xml" Id="Rcd1676e5542c4211" /><Relationship Type="http://schemas.microsoft.com/office/2020/10/relationships/intelligence" Target="intelligence2.xml" Id="R1333e963e02b42e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Guest User</lastModifiedBy>
  <revision>14</revision>
  <dcterms:created xsi:type="dcterms:W3CDTF">2026-01-19T15:43:00.0000000Z</dcterms:created>
  <dcterms:modified xsi:type="dcterms:W3CDTF">2026-03-18T13:36:53.6344919Z</dcterms:modified>
</coreProperties>
</file>